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433E8" w:rsidRDefault="006433E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ГОСУДАРСТВЕННЫЙ КОМИТЕТ ПО ТАРИФАМ И ЭНЕРГЕТИКЕ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ХАКАСИЯ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10 декабря 2012 г. N 252-э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ЭНЕРГИЮ,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ПОСТАВЛЯЕМУЮ НАСЕЛЕНИЮ И ПРИРАВНЕННЫМ К НЕМУ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НА ТЕРРИТОРИИ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ХАКАСИЯ НА 2013 ГОД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на основании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комитете по тарифам и энергетике Республики Хакасия, утвержденного Постановлением Правительства Республики Хакасия от 06.06.2012 N 372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 (с последующими изменениями),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09.10.2012 N 230-э/3 "О предельных уровнях тарифов на электрическую энергию, поставляемую населению и приравненным к нему категориям потребителей, на 2013 год" и решения Правления Государственного комитета по тарифам и энергетике Республики Хакасия (протокол заседания от 10.12.2012 N 212) приказываю: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тарифы на электрическую энергию, поставляемую населению и потребителям, приравненным к категории "население",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17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2.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1 к настоящему приказу, действуют с 1 января 2013 года по 30 июня 2013 года.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3. </w:t>
      </w:r>
      <w:hyperlink w:anchor="Par17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2 к настоящему приказу, действуют с 1 июля 2013 года по 31 декабря 2013 года.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данный приказ в установленном порядке.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Л.Н.ЮЖАКОВА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2013 года по 30 июня 2013 года (</w:t>
      </w:r>
      <w:hyperlink w:anchor="Par1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433E8" w:rsidRDefault="006433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10.12.2012 N 252-э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pStyle w:val="ConsPlusTitle"/>
        <w:jc w:val="center"/>
        <w:rPr>
          <w:sz w:val="20"/>
          <w:szCs w:val="20"/>
        </w:rPr>
      </w:pPr>
      <w:bookmarkStart w:id="2" w:name="Par36"/>
      <w:bookmarkEnd w:id="2"/>
      <w:r>
        <w:rPr>
          <w:sz w:val="20"/>
          <w:szCs w:val="20"/>
        </w:rPr>
        <w:t>ЦЕНЫ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(ТАРИФЫ) НА ЭЛЕКТРИЧЕСКУЮ ЭНЕРГИЮ ДЛЯ НАСЕЛЕНИЯ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ПРИРАВНЕННЫХ К НЕМУ КАТЕГОРИЙ ПОТРЕБИТЕЛЕЙ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РЕСПУБЛИКЕ ХАКАСИЯ С 01.01.2013 ПО 30.06.2013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1920"/>
        <w:gridCol w:w="1080"/>
      </w:tblGrid>
      <w:tr w:rsidR="006433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ставкам и дифференциацией по зонам суток)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(тариф)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указанного в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1,400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1,855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0,490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3,219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1,400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0,490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67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0,980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1,299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2,253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0,980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0,980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1,299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2,253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0,980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03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                                      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Городские населенные пункты                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1,400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1,855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0,490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3,219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1,400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0,490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Сельские населенные пункты                 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0,980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1,299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2,253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0,980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0,343 </w:t>
            </w:r>
          </w:p>
        </w:tc>
      </w:tr>
    </w:tbl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Интервалы тарифных зон суток по энергозонам (ОЭС) России устанавливаются ФСТ России.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потребителям </w:t>
      </w:r>
      <w:hyperlink w:anchor="Par103" w:history="1">
        <w:r>
          <w:rPr>
            <w:rFonts w:ascii="Calibri" w:hAnsi="Calibri" w:cs="Calibri"/>
            <w:color w:val="0000FF"/>
          </w:rPr>
          <w:t>группы 2</w:t>
        </w:r>
      </w:hyperlink>
      <w:r>
        <w:rPr>
          <w:rFonts w:ascii="Calibri" w:hAnsi="Calibri" w:cs="Calibri"/>
        </w:rPr>
        <w:t xml:space="preserve"> относятся потребители: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</w:r>
      <w:r>
        <w:rPr>
          <w:rFonts w:ascii="Calibri" w:hAnsi="Calibri" w:cs="Calibri"/>
        </w:rPr>
        <w:lastRenderedPageBreak/>
        <w:t>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населением в объемах фактического потребления населением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Электроэнергия на общедомовые нужды в многоквартирных домах отпускается по тарифам, по которым оплачивают электроэнергию проживающие в этих домах граждане.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2013 года по 31 декабря 2013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433E8" w:rsidRDefault="006433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10.12.2012 N 252-э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pStyle w:val="ConsPlusTitle"/>
        <w:jc w:val="center"/>
        <w:rPr>
          <w:sz w:val="20"/>
          <w:szCs w:val="20"/>
        </w:rPr>
      </w:pPr>
      <w:bookmarkStart w:id="6" w:name="Par170"/>
      <w:bookmarkEnd w:id="6"/>
      <w:r>
        <w:rPr>
          <w:sz w:val="20"/>
          <w:szCs w:val="20"/>
        </w:rPr>
        <w:t>ЦЕНЫ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(ТАРИФЫ) НА ЭЛЕКТРИЧЕСКУЮ ЭНЕРГИЮ ДЛЯ НАСЕЛЕНИЯ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ПРИРАВНЕННЫХ К НЕМУ КАТЕГОРИЙ ПОТРЕБИТЕЛЕЙ</w:t>
      </w:r>
    </w:p>
    <w:p w:rsidR="006433E8" w:rsidRDefault="006433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РЕСПУБЛИКЕ ХАКАСИЯ С 01.07.2013 ПО 31.12.2013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1920"/>
        <w:gridCol w:w="1080"/>
      </w:tblGrid>
      <w:tr w:rsidR="006433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ставкам и дифференциацией по зонам суток)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(тариф)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указанного в </w:t>
            </w:r>
            <w:hyperlink w:anchor="Par2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1,610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2,134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0,564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3,703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1,610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0,564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01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1,127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1,494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0,395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2,592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1,127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0,395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21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1,127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1,494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0,395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2,592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1,127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0,395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39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                                      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Городские населенные пункты                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1,610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2,134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0,564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3,703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1,610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0,564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Сельские населенные пункты                   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1,127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1,494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0,395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2,592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1,127 </w:t>
            </w:r>
          </w:p>
        </w:tc>
      </w:tr>
      <w:tr w:rsidR="006433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 x ч.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8" w:rsidRDefault="00643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0,395 </w:t>
            </w:r>
          </w:p>
        </w:tc>
      </w:tr>
    </w:tbl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Интервалы тарифных зон суток по энергозонам (ОЭС) России устанавливаются ФСТ России.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потребителям </w:t>
      </w:r>
      <w:hyperlink w:anchor="Par239" w:history="1">
        <w:r>
          <w:rPr>
            <w:rFonts w:ascii="Calibri" w:hAnsi="Calibri" w:cs="Calibri"/>
            <w:color w:val="0000FF"/>
          </w:rPr>
          <w:t>группы 2</w:t>
        </w:r>
      </w:hyperlink>
      <w:r>
        <w:rPr>
          <w:rFonts w:ascii="Calibri" w:hAnsi="Calibri" w:cs="Calibri"/>
        </w:rPr>
        <w:t xml:space="preserve"> относятся потребители: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</w:r>
      <w:r>
        <w:rPr>
          <w:rFonts w:ascii="Calibri" w:hAnsi="Calibri" w:cs="Calibri"/>
        </w:rPr>
        <w:lastRenderedPageBreak/>
        <w:t>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населением в объемах фактического потребления населением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Электроэнергия на общедомовые нужды в многоквартирных домах отпускается по тарифам, по которым оплачивают электроэнергию проживающие в этих домах граждане.</w:t>
      </w: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3E8" w:rsidRDefault="006433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 w:rsidSect="00EE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3E8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436"/>
    <w:rsid w:val="000106DC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271C7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30B2"/>
    <w:rsid w:val="00044C84"/>
    <w:rsid w:val="000456F8"/>
    <w:rsid w:val="00045BE2"/>
    <w:rsid w:val="00046219"/>
    <w:rsid w:val="00050410"/>
    <w:rsid w:val="00050B5C"/>
    <w:rsid w:val="00050E2F"/>
    <w:rsid w:val="00051F00"/>
    <w:rsid w:val="0005306A"/>
    <w:rsid w:val="000533D9"/>
    <w:rsid w:val="000533FE"/>
    <w:rsid w:val="00053EA3"/>
    <w:rsid w:val="000544F1"/>
    <w:rsid w:val="00054909"/>
    <w:rsid w:val="00057AA8"/>
    <w:rsid w:val="00060B57"/>
    <w:rsid w:val="00060FF7"/>
    <w:rsid w:val="000626FA"/>
    <w:rsid w:val="000628F3"/>
    <w:rsid w:val="000632C7"/>
    <w:rsid w:val="00063ACC"/>
    <w:rsid w:val="0006610B"/>
    <w:rsid w:val="00070717"/>
    <w:rsid w:val="000710CD"/>
    <w:rsid w:val="0007172B"/>
    <w:rsid w:val="00072DD7"/>
    <w:rsid w:val="0007310A"/>
    <w:rsid w:val="0007332C"/>
    <w:rsid w:val="000738C4"/>
    <w:rsid w:val="00073DF0"/>
    <w:rsid w:val="00073E00"/>
    <w:rsid w:val="00073EEF"/>
    <w:rsid w:val="000741FF"/>
    <w:rsid w:val="00074377"/>
    <w:rsid w:val="00075598"/>
    <w:rsid w:val="0007671C"/>
    <w:rsid w:val="00076F00"/>
    <w:rsid w:val="00076FAB"/>
    <w:rsid w:val="00077A9B"/>
    <w:rsid w:val="00077B4D"/>
    <w:rsid w:val="00080991"/>
    <w:rsid w:val="000818BB"/>
    <w:rsid w:val="00081B39"/>
    <w:rsid w:val="00082548"/>
    <w:rsid w:val="00083122"/>
    <w:rsid w:val="0008315C"/>
    <w:rsid w:val="000860FD"/>
    <w:rsid w:val="00087328"/>
    <w:rsid w:val="00090026"/>
    <w:rsid w:val="00091FE4"/>
    <w:rsid w:val="000924BA"/>
    <w:rsid w:val="00093DB3"/>
    <w:rsid w:val="000940FF"/>
    <w:rsid w:val="00094507"/>
    <w:rsid w:val="00094A25"/>
    <w:rsid w:val="000958F3"/>
    <w:rsid w:val="000964F4"/>
    <w:rsid w:val="000A046C"/>
    <w:rsid w:val="000A0566"/>
    <w:rsid w:val="000A0A19"/>
    <w:rsid w:val="000A2A7E"/>
    <w:rsid w:val="000A3341"/>
    <w:rsid w:val="000A3451"/>
    <w:rsid w:val="000A42CE"/>
    <w:rsid w:val="000A44D0"/>
    <w:rsid w:val="000A44FF"/>
    <w:rsid w:val="000A7BE1"/>
    <w:rsid w:val="000A7C61"/>
    <w:rsid w:val="000A7E68"/>
    <w:rsid w:val="000B0033"/>
    <w:rsid w:val="000B0463"/>
    <w:rsid w:val="000B1636"/>
    <w:rsid w:val="000B262B"/>
    <w:rsid w:val="000B31DA"/>
    <w:rsid w:val="000B33CA"/>
    <w:rsid w:val="000B35B6"/>
    <w:rsid w:val="000B3941"/>
    <w:rsid w:val="000B52D1"/>
    <w:rsid w:val="000B5F1F"/>
    <w:rsid w:val="000B5F23"/>
    <w:rsid w:val="000B6566"/>
    <w:rsid w:val="000B6FF9"/>
    <w:rsid w:val="000B72D9"/>
    <w:rsid w:val="000B78EF"/>
    <w:rsid w:val="000C0205"/>
    <w:rsid w:val="000C02FF"/>
    <w:rsid w:val="000C2682"/>
    <w:rsid w:val="000C3004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BEB"/>
    <w:rsid w:val="000D46A9"/>
    <w:rsid w:val="000D566B"/>
    <w:rsid w:val="000D694B"/>
    <w:rsid w:val="000D7DB8"/>
    <w:rsid w:val="000E0412"/>
    <w:rsid w:val="000E2962"/>
    <w:rsid w:val="000E2975"/>
    <w:rsid w:val="000E312F"/>
    <w:rsid w:val="000E374D"/>
    <w:rsid w:val="000E3C2D"/>
    <w:rsid w:val="000E3F58"/>
    <w:rsid w:val="000E54CC"/>
    <w:rsid w:val="000E7068"/>
    <w:rsid w:val="000E7A1A"/>
    <w:rsid w:val="000E7CE3"/>
    <w:rsid w:val="000F0172"/>
    <w:rsid w:val="000F1E58"/>
    <w:rsid w:val="000F3F2B"/>
    <w:rsid w:val="000F60E5"/>
    <w:rsid w:val="000F7764"/>
    <w:rsid w:val="000F7B7A"/>
    <w:rsid w:val="001001E9"/>
    <w:rsid w:val="00100618"/>
    <w:rsid w:val="00100960"/>
    <w:rsid w:val="001009DE"/>
    <w:rsid w:val="00101555"/>
    <w:rsid w:val="00101DA5"/>
    <w:rsid w:val="0010269A"/>
    <w:rsid w:val="00105091"/>
    <w:rsid w:val="001051AB"/>
    <w:rsid w:val="001065D4"/>
    <w:rsid w:val="00106A54"/>
    <w:rsid w:val="00110E39"/>
    <w:rsid w:val="0011191E"/>
    <w:rsid w:val="00112216"/>
    <w:rsid w:val="00114277"/>
    <w:rsid w:val="001148CA"/>
    <w:rsid w:val="00114E79"/>
    <w:rsid w:val="001150BD"/>
    <w:rsid w:val="00116919"/>
    <w:rsid w:val="00117C82"/>
    <w:rsid w:val="00120C7E"/>
    <w:rsid w:val="0012114D"/>
    <w:rsid w:val="001225AE"/>
    <w:rsid w:val="0012263A"/>
    <w:rsid w:val="00122EA5"/>
    <w:rsid w:val="00123CDB"/>
    <w:rsid w:val="00124A48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2B2D"/>
    <w:rsid w:val="00133008"/>
    <w:rsid w:val="00134939"/>
    <w:rsid w:val="00135A7B"/>
    <w:rsid w:val="0014225C"/>
    <w:rsid w:val="0014319F"/>
    <w:rsid w:val="0014391C"/>
    <w:rsid w:val="00144B53"/>
    <w:rsid w:val="00145C2D"/>
    <w:rsid w:val="00146343"/>
    <w:rsid w:val="00146F68"/>
    <w:rsid w:val="00150B68"/>
    <w:rsid w:val="00150CB2"/>
    <w:rsid w:val="00151ABF"/>
    <w:rsid w:val="00151CBA"/>
    <w:rsid w:val="001520CE"/>
    <w:rsid w:val="001523F4"/>
    <w:rsid w:val="001527AC"/>
    <w:rsid w:val="00154371"/>
    <w:rsid w:val="00154BDE"/>
    <w:rsid w:val="00155AC9"/>
    <w:rsid w:val="001560D9"/>
    <w:rsid w:val="001607F0"/>
    <w:rsid w:val="001627FB"/>
    <w:rsid w:val="00162A9C"/>
    <w:rsid w:val="00162B59"/>
    <w:rsid w:val="0016303B"/>
    <w:rsid w:val="00163784"/>
    <w:rsid w:val="00163FF5"/>
    <w:rsid w:val="00164110"/>
    <w:rsid w:val="00166AFD"/>
    <w:rsid w:val="00170426"/>
    <w:rsid w:val="00171884"/>
    <w:rsid w:val="00171BB1"/>
    <w:rsid w:val="00172029"/>
    <w:rsid w:val="00172679"/>
    <w:rsid w:val="00174040"/>
    <w:rsid w:val="0017484C"/>
    <w:rsid w:val="00177490"/>
    <w:rsid w:val="00180456"/>
    <w:rsid w:val="00180A9A"/>
    <w:rsid w:val="0018125E"/>
    <w:rsid w:val="0018186D"/>
    <w:rsid w:val="00181F52"/>
    <w:rsid w:val="00183E62"/>
    <w:rsid w:val="001855B8"/>
    <w:rsid w:val="001857AB"/>
    <w:rsid w:val="00185FCD"/>
    <w:rsid w:val="00187B03"/>
    <w:rsid w:val="0019173D"/>
    <w:rsid w:val="00191D5C"/>
    <w:rsid w:val="0019257E"/>
    <w:rsid w:val="001931DC"/>
    <w:rsid w:val="00195DA1"/>
    <w:rsid w:val="00197A19"/>
    <w:rsid w:val="001A040E"/>
    <w:rsid w:val="001A050F"/>
    <w:rsid w:val="001A0C15"/>
    <w:rsid w:val="001A2BCD"/>
    <w:rsid w:val="001A3E5F"/>
    <w:rsid w:val="001A4592"/>
    <w:rsid w:val="001A4EF3"/>
    <w:rsid w:val="001A53B5"/>
    <w:rsid w:val="001A58B8"/>
    <w:rsid w:val="001A755E"/>
    <w:rsid w:val="001B07C1"/>
    <w:rsid w:val="001B101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1703"/>
    <w:rsid w:val="001E19ED"/>
    <w:rsid w:val="001E2C00"/>
    <w:rsid w:val="001E2C48"/>
    <w:rsid w:val="001E2DF0"/>
    <w:rsid w:val="001E33E7"/>
    <w:rsid w:val="001E36AE"/>
    <w:rsid w:val="001E5804"/>
    <w:rsid w:val="001E5986"/>
    <w:rsid w:val="001E5D52"/>
    <w:rsid w:val="001E77F2"/>
    <w:rsid w:val="001F06DC"/>
    <w:rsid w:val="001F3331"/>
    <w:rsid w:val="001F380F"/>
    <w:rsid w:val="001F60FC"/>
    <w:rsid w:val="001F6B3D"/>
    <w:rsid w:val="0020067A"/>
    <w:rsid w:val="00200C2F"/>
    <w:rsid w:val="00203FA4"/>
    <w:rsid w:val="0020473A"/>
    <w:rsid w:val="002053C7"/>
    <w:rsid w:val="002053F9"/>
    <w:rsid w:val="0020545A"/>
    <w:rsid w:val="00205D54"/>
    <w:rsid w:val="00212349"/>
    <w:rsid w:val="002136DB"/>
    <w:rsid w:val="00214141"/>
    <w:rsid w:val="00214350"/>
    <w:rsid w:val="00215500"/>
    <w:rsid w:val="002158F1"/>
    <w:rsid w:val="00220131"/>
    <w:rsid w:val="00220592"/>
    <w:rsid w:val="00220A11"/>
    <w:rsid w:val="00220C41"/>
    <w:rsid w:val="00221E49"/>
    <w:rsid w:val="00224ACF"/>
    <w:rsid w:val="00227098"/>
    <w:rsid w:val="0023131F"/>
    <w:rsid w:val="00231804"/>
    <w:rsid w:val="00233688"/>
    <w:rsid w:val="00233F15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026"/>
    <w:rsid w:val="00246461"/>
    <w:rsid w:val="00246C6A"/>
    <w:rsid w:val="00247DAB"/>
    <w:rsid w:val="00250E6C"/>
    <w:rsid w:val="00252C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2741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77C43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58F9"/>
    <w:rsid w:val="0029710F"/>
    <w:rsid w:val="0029764E"/>
    <w:rsid w:val="002976DF"/>
    <w:rsid w:val="002A113A"/>
    <w:rsid w:val="002A1CD3"/>
    <w:rsid w:val="002A2260"/>
    <w:rsid w:val="002A2E7F"/>
    <w:rsid w:val="002A4140"/>
    <w:rsid w:val="002A443B"/>
    <w:rsid w:val="002A451F"/>
    <w:rsid w:val="002B0AA2"/>
    <w:rsid w:val="002B4974"/>
    <w:rsid w:val="002B63C3"/>
    <w:rsid w:val="002B7B41"/>
    <w:rsid w:val="002C0035"/>
    <w:rsid w:val="002C048A"/>
    <w:rsid w:val="002C079E"/>
    <w:rsid w:val="002C0D5B"/>
    <w:rsid w:val="002C12EF"/>
    <w:rsid w:val="002C21B8"/>
    <w:rsid w:val="002C233A"/>
    <w:rsid w:val="002C3670"/>
    <w:rsid w:val="002C44BC"/>
    <w:rsid w:val="002C45AA"/>
    <w:rsid w:val="002C6EF4"/>
    <w:rsid w:val="002C71E5"/>
    <w:rsid w:val="002D0488"/>
    <w:rsid w:val="002D0905"/>
    <w:rsid w:val="002D0F36"/>
    <w:rsid w:val="002D0FA1"/>
    <w:rsid w:val="002D183B"/>
    <w:rsid w:val="002D1EF0"/>
    <w:rsid w:val="002D219D"/>
    <w:rsid w:val="002D23C8"/>
    <w:rsid w:val="002D25B0"/>
    <w:rsid w:val="002D4C35"/>
    <w:rsid w:val="002D5C96"/>
    <w:rsid w:val="002E257A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155"/>
    <w:rsid w:val="002F2780"/>
    <w:rsid w:val="002F3583"/>
    <w:rsid w:val="002F4CCB"/>
    <w:rsid w:val="002F53B8"/>
    <w:rsid w:val="002F6941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4B6"/>
    <w:rsid w:val="0030799B"/>
    <w:rsid w:val="00310FCB"/>
    <w:rsid w:val="0031245A"/>
    <w:rsid w:val="00312616"/>
    <w:rsid w:val="00312708"/>
    <w:rsid w:val="003138F8"/>
    <w:rsid w:val="00314296"/>
    <w:rsid w:val="003157CD"/>
    <w:rsid w:val="00315B4D"/>
    <w:rsid w:val="0031791E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0F81"/>
    <w:rsid w:val="003312D3"/>
    <w:rsid w:val="00331377"/>
    <w:rsid w:val="003316F6"/>
    <w:rsid w:val="00334653"/>
    <w:rsid w:val="00334AA9"/>
    <w:rsid w:val="00336DD3"/>
    <w:rsid w:val="003376B1"/>
    <w:rsid w:val="00337751"/>
    <w:rsid w:val="00340A22"/>
    <w:rsid w:val="003419A3"/>
    <w:rsid w:val="0034353F"/>
    <w:rsid w:val="00343B8E"/>
    <w:rsid w:val="00345D27"/>
    <w:rsid w:val="00346BDD"/>
    <w:rsid w:val="003474DF"/>
    <w:rsid w:val="003501A7"/>
    <w:rsid w:val="00350739"/>
    <w:rsid w:val="00353595"/>
    <w:rsid w:val="00353EBB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5133"/>
    <w:rsid w:val="003664EF"/>
    <w:rsid w:val="00367926"/>
    <w:rsid w:val="00367C88"/>
    <w:rsid w:val="00367FB3"/>
    <w:rsid w:val="003706F0"/>
    <w:rsid w:val="003727DF"/>
    <w:rsid w:val="0037293F"/>
    <w:rsid w:val="003729AD"/>
    <w:rsid w:val="003746DB"/>
    <w:rsid w:val="003771EE"/>
    <w:rsid w:val="00380189"/>
    <w:rsid w:val="0038158D"/>
    <w:rsid w:val="003821D8"/>
    <w:rsid w:val="00383B72"/>
    <w:rsid w:val="003851E4"/>
    <w:rsid w:val="0038542D"/>
    <w:rsid w:val="00386333"/>
    <w:rsid w:val="00386442"/>
    <w:rsid w:val="003868DB"/>
    <w:rsid w:val="00387E83"/>
    <w:rsid w:val="00387E92"/>
    <w:rsid w:val="0039127C"/>
    <w:rsid w:val="003921EA"/>
    <w:rsid w:val="0039226E"/>
    <w:rsid w:val="00393D02"/>
    <w:rsid w:val="00395260"/>
    <w:rsid w:val="00396C0C"/>
    <w:rsid w:val="003A030B"/>
    <w:rsid w:val="003A05ED"/>
    <w:rsid w:val="003A0DEA"/>
    <w:rsid w:val="003A1678"/>
    <w:rsid w:val="003A2960"/>
    <w:rsid w:val="003A3233"/>
    <w:rsid w:val="003A4A71"/>
    <w:rsid w:val="003A6216"/>
    <w:rsid w:val="003A6AF1"/>
    <w:rsid w:val="003A7098"/>
    <w:rsid w:val="003B03E2"/>
    <w:rsid w:val="003B2220"/>
    <w:rsid w:val="003B2A6E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D05A0"/>
    <w:rsid w:val="003D1825"/>
    <w:rsid w:val="003D1C43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D7BB0"/>
    <w:rsid w:val="003E01B5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1866"/>
    <w:rsid w:val="004229CE"/>
    <w:rsid w:val="00423288"/>
    <w:rsid w:val="00423A44"/>
    <w:rsid w:val="004240BA"/>
    <w:rsid w:val="00424216"/>
    <w:rsid w:val="00425509"/>
    <w:rsid w:val="004264B2"/>
    <w:rsid w:val="00430816"/>
    <w:rsid w:val="0043151D"/>
    <w:rsid w:val="0043176D"/>
    <w:rsid w:val="00431CBF"/>
    <w:rsid w:val="00431FD0"/>
    <w:rsid w:val="0043272C"/>
    <w:rsid w:val="00432797"/>
    <w:rsid w:val="004328B9"/>
    <w:rsid w:val="00432AA4"/>
    <w:rsid w:val="00432CB1"/>
    <w:rsid w:val="00433927"/>
    <w:rsid w:val="00433B18"/>
    <w:rsid w:val="00434C6F"/>
    <w:rsid w:val="00437472"/>
    <w:rsid w:val="00437C0A"/>
    <w:rsid w:val="00437CAB"/>
    <w:rsid w:val="004402F1"/>
    <w:rsid w:val="00441199"/>
    <w:rsid w:val="004413AA"/>
    <w:rsid w:val="00441582"/>
    <w:rsid w:val="004416C0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3FA8"/>
    <w:rsid w:val="00454B07"/>
    <w:rsid w:val="00454C59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0B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584A"/>
    <w:rsid w:val="0048786D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6C2"/>
    <w:rsid w:val="004B32D0"/>
    <w:rsid w:val="004B4930"/>
    <w:rsid w:val="004B5F6A"/>
    <w:rsid w:val="004B6C95"/>
    <w:rsid w:val="004B744C"/>
    <w:rsid w:val="004B7CF7"/>
    <w:rsid w:val="004B7D5D"/>
    <w:rsid w:val="004C18AC"/>
    <w:rsid w:val="004C1AEE"/>
    <w:rsid w:val="004C39D8"/>
    <w:rsid w:val="004C4A11"/>
    <w:rsid w:val="004C4D36"/>
    <w:rsid w:val="004C50BD"/>
    <w:rsid w:val="004C6D95"/>
    <w:rsid w:val="004D0D9F"/>
    <w:rsid w:val="004D117B"/>
    <w:rsid w:val="004D28BD"/>
    <w:rsid w:val="004D3089"/>
    <w:rsid w:val="004D32E0"/>
    <w:rsid w:val="004D477D"/>
    <w:rsid w:val="004D4D27"/>
    <w:rsid w:val="004D5285"/>
    <w:rsid w:val="004D6044"/>
    <w:rsid w:val="004D6A5A"/>
    <w:rsid w:val="004D6BDF"/>
    <w:rsid w:val="004D6D98"/>
    <w:rsid w:val="004D7868"/>
    <w:rsid w:val="004E07B1"/>
    <w:rsid w:val="004E0EA8"/>
    <w:rsid w:val="004E1002"/>
    <w:rsid w:val="004E1527"/>
    <w:rsid w:val="004E1D0B"/>
    <w:rsid w:val="004E1D5F"/>
    <w:rsid w:val="004E1E47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4E25"/>
    <w:rsid w:val="004F5952"/>
    <w:rsid w:val="00500D78"/>
    <w:rsid w:val="005010AF"/>
    <w:rsid w:val="00503349"/>
    <w:rsid w:val="0050473C"/>
    <w:rsid w:val="00504DBE"/>
    <w:rsid w:val="00505295"/>
    <w:rsid w:val="005053F2"/>
    <w:rsid w:val="00507691"/>
    <w:rsid w:val="00507A9C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270D"/>
    <w:rsid w:val="00523174"/>
    <w:rsid w:val="005237A8"/>
    <w:rsid w:val="005238E3"/>
    <w:rsid w:val="005243C8"/>
    <w:rsid w:val="0052475E"/>
    <w:rsid w:val="0052642B"/>
    <w:rsid w:val="0052720B"/>
    <w:rsid w:val="00533BB2"/>
    <w:rsid w:val="00534280"/>
    <w:rsid w:val="005342EE"/>
    <w:rsid w:val="00535111"/>
    <w:rsid w:val="0053616C"/>
    <w:rsid w:val="005374AF"/>
    <w:rsid w:val="00537CD8"/>
    <w:rsid w:val="00537E86"/>
    <w:rsid w:val="00540AE0"/>
    <w:rsid w:val="00540EF6"/>
    <w:rsid w:val="005418D0"/>
    <w:rsid w:val="005425A0"/>
    <w:rsid w:val="0054426B"/>
    <w:rsid w:val="0054505E"/>
    <w:rsid w:val="0054577F"/>
    <w:rsid w:val="0054634B"/>
    <w:rsid w:val="00546B70"/>
    <w:rsid w:val="00547155"/>
    <w:rsid w:val="00547521"/>
    <w:rsid w:val="00547AAA"/>
    <w:rsid w:val="005504FD"/>
    <w:rsid w:val="00550699"/>
    <w:rsid w:val="00551BFA"/>
    <w:rsid w:val="005524BE"/>
    <w:rsid w:val="00552D01"/>
    <w:rsid w:val="00553C83"/>
    <w:rsid w:val="00554D5C"/>
    <w:rsid w:val="00556957"/>
    <w:rsid w:val="00556E9A"/>
    <w:rsid w:val="005604BA"/>
    <w:rsid w:val="00560DC7"/>
    <w:rsid w:val="00562277"/>
    <w:rsid w:val="00562EFE"/>
    <w:rsid w:val="005711F4"/>
    <w:rsid w:val="0057289A"/>
    <w:rsid w:val="00572FE7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B23"/>
    <w:rsid w:val="00583C04"/>
    <w:rsid w:val="00583DCD"/>
    <w:rsid w:val="005844FD"/>
    <w:rsid w:val="00584A2C"/>
    <w:rsid w:val="00584E44"/>
    <w:rsid w:val="0058540B"/>
    <w:rsid w:val="00585847"/>
    <w:rsid w:val="00585D78"/>
    <w:rsid w:val="0058716C"/>
    <w:rsid w:val="00587AFA"/>
    <w:rsid w:val="00587C30"/>
    <w:rsid w:val="005912C5"/>
    <w:rsid w:val="00591BAC"/>
    <w:rsid w:val="005922E7"/>
    <w:rsid w:val="005929B9"/>
    <w:rsid w:val="00593034"/>
    <w:rsid w:val="005938D6"/>
    <w:rsid w:val="005940D3"/>
    <w:rsid w:val="005940EF"/>
    <w:rsid w:val="0059546F"/>
    <w:rsid w:val="00595CD2"/>
    <w:rsid w:val="00596187"/>
    <w:rsid w:val="0059719D"/>
    <w:rsid w:val="005A45C7"/>
    <w:rsid w:val="005A50B5"/>
    <w:rsid w:val="005A7D88"/>
    <w:rsid w:val="005B08CD"/>
    <w:rsid w:val="005B2D21"/>
    <w:rsid w:val="005B2D34"/>
    <w:rsid w:val="005B35AE"/>
    <w:rsid w:val="005B4CF5"/>
    <w:rsid w:val="005B58AA"/>
    <w:rsid w:val="005B654C"/>
    <w:rsid w:val="005B797F"/>
    <w:rsid w:val="005C056C"/>
    <w:rsid w:val="005C05C6"/>
    <w:rsid w:val="005C07E6"/>
    <w:rsid w:val="005C4E2D"/>
    <w:rsid w:val="005C5497"/>
    <w:rsid w:val="005D0294"/>
    <w:rsid w:val="005D036D"/>
    <w:rsid w:val="005D0641"/>
    <w:rsid w:val="005D10D3"/>
    <w:rsid w:val="005D11CB"/>
    <w:rsid w:val="005D145E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5D35"/>
    <w:rsid w:val="005F676B"/>
    <w:rsid w:val="005F6E90"/>
    <w:rsid w:val="005F78B5"/>
    <w:rsid w:val="005F7AB9"/>
    <w:rsid w:val="006023B9"/>
    <w:rsid w:val="00603D02"/>
    <w:rsid w:val="006045B7"/>
    <w:rsid w:val="00604884"/>
    <w:rsid w:val="006054F2"/>
    <w:rsid w:val="00605784"/>
    <w:rsid w:val="006059DC"/>
    <w:rsid w:val="006061A7"/>
    <w:rsid w:val="00606625"/>
    <w:rsid w:val="00606BEE"/>
    <w:rsid w:val="00607E80"/>
    <w:rsid w:val="006102FF"/>
    <w:rsid w:val="00610314"/>
    <w:rsid w:val="00610815"/>
    <w:rsid w:val="00611A8C"/>
    <w:rsid w:val="006136E0"/>
    <w:rsid w:val="00614B49"/>
    <w:rsid w:val="006214BC"/>
    <w:rsid w:val="00621FA1"/>
    <w:rsid w:val="0062221F"/>
    <w:rsid w:val="006225E9"/>
    <w:rsid w:val="00623147"/>
    <w:rsid w:val="00623C8F"/>
    <w:rsid w:val="00623EE0"/>
    <w:rsid w:val="00624636"/>
    <w:rsid w:val="00625C12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6F8B"/>
    <w:rsid w:val="00637265"/>
    <w:rsid w:val="00637609"/>
    <w:rsid w:val="0063775F"/>
    <w:rsid w:val="00642363"/>
    <w:rsid w:val="006433E8"/>
    <w:rsid w:val="00643B54"/>
    <w:rsid w:val="00643ECC"/>
    <w:rsid w:val="00644DD1"/>
    <w:rsid w:val="00645253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69A"/>
    <w:rsid w:val="006566FD"/>
    <w:rsid w:val="0065696E"/>
    <w:rsid w:val="00656DCD"/>
    <w:rsid w:val="0065705F"/>
    <w:rsid w:val="0065753A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5B76"/>
    <w:rsid w:val="0066605C"/>
    <w:rsid w:val="00666321"/>
    <w:rsid w:val="00667777"/>
    <w:rsid w:val="006677F9"/>
    <w:rsid w:val="0067140E"/>
    <w:rsid w:val="00671F02"/>
    <w:rsid w:val="006722EF"/>
    <w:rsid w:val="00672C04"/>
    <w:rsid w:val="00672E0C"/>
    <w:rsid w:val="006733DB"/>
    <w:rsid w:val="00673B0D"/>
    <w:rsid w:val="006741A0"/>
    <w:rsid w:val="00675BD4"/>
    <w:rsid w:val="006766B4"/>
    <w:rsid w:val="006770DC"/>
    <w:rsid w:val="006775AF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4BC7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BE1"/>
    <w:rsid w:val="006A71AA"/>
    <w:rsid w:val="006A7613"/>
    <w:rsid w:val="006A7C6B"/>
    <w:rsid w:val="006B1138"/>
    <w:rsid w:val="006B14ED"/>
    <w:rsid w:val="006B1895"/>
    <w:rsid w:val="006B1D00"/>
    <w:rsid w:val="006B1FC8"/>
    <w:rsid w:val="006B39B2"/>
    <w:rsid w:val="006B60AD"/>
    <w:rsid w:val="006B78B1"/>
    <w:rsid w:val="006C187E"/>
    <w:rsid w:val="006C1E97"/>
    <w:rsid w:val="006C59F8"/>
    <w:rsid w:val="006C61ED"/>
    <w:rsid w:val="006C75E5"/>
    <w:rsid w:val="006D16A9"/>
    <w:rsid w:val="006D2187"/>
    <w:rsid w:val="006D2522"/>
    <w:rsid w:val="006D2A72"/>
    <w:rsid w:val="006D3585"/>
    <w:rsid w:val="006D4300"/>
    <w:rsid w:val="006D4BDB"/>
    <w:rsid w:val="006D5FD9"/>
    <w:rsid w:val="006D6280"/>
    <w:rsid w:val="006D6925"/>
    <w:rsid w:val="006D7418"/>
    <w:rsid w:val="006E0BFF"/>
    <w:rsid w:val="006E0E24"/>
    <w:rsid w:val="006E1910"/>
    <w:rsid w:val="006E1ED1"/>
    <w:rsid w:val="006E204D"/>
    <w:rsid w:val="006E2855"/>
    <w:rsid w:val="006E2AA5"/>
    <w:rsid w:val="006E2B64"/>
    <w:rsid w:val="006E444C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C77"/>
    <w:rsid w:val="006F5DE8"/>
    <w:rsid w:val="006F60DE"/>
    <w:rsid w:val="006F7FC6"/>
    <w:rsid w:val="00700337"/>
    <w:rsid w:val="007004F2"/>
    <w:rsid w:val="00702810"/>
    <w:rsid w:val="007028E0"/>
    <w:rsid w:val="00704832"/>
    <w:rsid w:val="00704A92"/>
    <w:rsid w:val="00705D92"/>
    <w:rsid w:val="00706019"/>
    <w:rsid w:val="00706CE6"/>
    <w:rsid w:val="00707340"/>
    <w:rsid w:val="007079B5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3EE"/>
    <w:rsid w:val="00716544"/>
    <w:rsid w:val="00716819"/>
    <w:rsid w:val="00716B01"/>
    <w:rsid w:val="007174A1"/>
    <w:rsid w:val="00717A13"/>
    <w:rsid w:val="00720132"/>
    <w:rsid w:val="0072091F"/>
    <w:rsid w:val="00720A30"/>
    <w:rsid w:val="00720B94"/>
    <w:rsid w:val="00723015"/>
    <w:rsid w:val="007234B9"/>
    <w:rsid w:val="00723CE2"/>
    <w:rsid w:val="007244B7"/>
    <w:rsid w:val="007275FC"/>
    <w:rsid w:val="00730574"/>
    <w:rsid w:val="00730858"/>
    <w:rsid w:val="00730A39"/>
    <w:rsid w:val="0073311E"/>
    <w:rsid w:val="0073320B"/>
    <w:rsid w:val="00733FCB"/>
    <w:rsid w:val="00734CBB"/>
    <w:rsid w:val="00735347"/>
    <w:rsid w:val="0073782E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2E24"/>
    <w:rsid w:val="00753757"/>
    <w:rsid w:val="00754D24"/>
    <w:rsid w:val="00755B1E"/>
    <w:rsid w:val="007562A9"/>
    <w:rsid w:val="00756643"/>
    <w:rsid w:val="00757623"/>
    <w:rsid w:val="007577B7"/>
    <w:rsid w:val="00757995"/>
    <w:rsid w:val="00760984"/>
    <w:rsid w:val="00761102"/>
    <w:rsid w:val="0076183B"/>
    <w:rsid w:val="00761B27"/>
    <w:rsid w:val="0076395F"/>
    <w:rsid w:val="00765287"/>
    <w:rsid w:val="007662EE"/>
    <w:rsid w:val="0076798F"/>
    <w:rsid w:val="00770E88"/>
    <w:rsid w:val="0077136D"/>
    <w:rsid w:val="0077192E"/>
    <w:rsid w:val="00771FD9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84FB0"/>
    <w:rsid w:val="00790A98"/>
    <w:rsid w:val="007917A0"/>
    <w:rsid w:val="00792767"/>
    <w:rsid w:val="0079339E"/>
    <w:rsid w:val="007940F0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558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46"/>
    <w:rsid w:val="007C20CA"/>
    <w:rsid w:val="007C26BC"/>
    <w:rsid w:val="007C2A88"/>
    <w:rsid w:val="007C4686"/>
    <w:rsid w:val="007C5463"/>
    <w:rsid w:val="007C5DF7"/>
    <w:rsid w:val="007C6710"/>
    <w:rsid w:val="007C7006"/>
    <w:rsid w:val="007D1827"/>
    <w:rsid w:val="007D1BF8"/>
    <w:rsid w:val="007D1F39"/>
    <w:rsid w:val="007D3C47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3838"/>
    <w:rsid w:val="007E4C6C"/>
    <w:rsid w:val="007E4E30"/>
    <w:rsid w:val="007E5A92"/>
    <w:rsid w:val="007E604B"/>
    <w:rsid w:val="007F079D"/>
    <w:rsid w:val="007F1909"/>
    <w:rsid w:val="007F1D5D"/>
    <w:rsid w:val="007F1FAB"/>
    <w:rsid w:val="007F218D"/>
    <w:rsid w:val="007F2193"/>
    <w:rsid w:val="007F2537"/>
    <w:rsid w:val="007F2F7E"/>
    <w:rsid w:val="007F34AD"/>
    <w:rsid w:val="007F466A"/>
    <w:rsid w:val="007F53A6"/>
    <w:rsid w:val="007F5AFE"/>
    <w:rsid w:val="007F6B35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53"/>
    <w:rsid w:val="008134F4"/>
    <w:rsid w:val="0082005F"/>
    <w:rsid w:val="0082055C"/>
    <w:rsid w:val="00820F95"/>
    <w:rsid w:val="008214CC"/>
    <w:rsid w:val="0082618A"/>
    <w:rsid w:val="00826194"/>
    <w:rsid w:val="00826BD1"/>
    <w:rsid w:val="00827EC3"/>
    <w:rsid w:val="00833576"/>
    <w:rsid w:val="00834824"/>
    <w:rsid w:val="0083514D"/>
    <w:rsid w:val="00835543"/>
    <w:rsid w:val="00835C82"/>
    <w:rsid w:val="00837DEE"/>
    <w:rsid w:val="0084085F"/>
    <w:rsid w:val="00841112"/>
    <w:rsid w:val="00841669"/>
    <w:rsid w:val="00841B42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02F"/>
    <w:rsid w:val="00850E9F"/>
    <w:rsid w:val="00851669"/>
    <w:rsid w:val="00851E80"/>
    <w:rsid w:val="00855B85"/>
    <w:rsid w:val="00855D9E"/>
    <w:rsid w:val="00860C4F"/>
    <w:rsid w:val="008616A3"/>
    <w:rsid w:val="00861B4F"/>
    <w:rsid w:val="00862013"/>
    <w:rsid w:val="00862320"/>
    <w:rsid w:val="00863266"/>
    <w:rsid w:val="00863D43"/>
    <w:rsid w:val="008644CE"/>
    <w:rsid w:val="00864667"/>
    <w:rsid w:val="0086477B"/>
    <w:rsid w:val="00864BDC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303"/>
    <w:rsid w:val="00873763"/>
    <w:rsid w:val="00875EC5"/>
    <w:rsid w:val="00876877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6F7"/>
    <w:rsid w:val="00884F3C"/>
    <w:rsid w:val="00887072"/>
    <w:rsid w:val="008871ED"/>
    <w:rsid w:val="0088798E"/>
    <w:rsid w:val="00887ED0"/>
    <w:rsid w:val="00890EFA"/>
    <w:rsid w:val="008911BE"/>
    <w:rsid w:val="00892D86"/>
    <w:rsid w:val="00894484"/>
    <w:rsid w:val="0089448B"/>
    <w:rsid w:val="00895A29"/>
    <w:rsid w:val="00897801"/>
    <w:rsid w:val="008A0352"/>
    <w:rsid w:val="008A0905"/>
    <w:rsid w:val="008A0E3D"/>
    <w:rsid w:val="008A0EFB"/>
    <w:rsid w:val="008A2559"/>
    <w:rsid w:val="008A2751"/>
    <w:rsid w:val="008A29D4"/>
    <w:rsid w:val="008A2D36"/>
    <w:rsid w:val="008A4231"/>
    <w:rsid w:val="008A517C"/>
    <w:rsid w:val="008A56FB"/>
    <w:rsid w:val="008A61FA"/>
    <w:rsid w:val="008A7760"/>
    <w:rsid w:val="008A796F"/>
    <w:rsid w:val="008A7ABE"/>
    <w:rsid w:val="008A7B4E"/>
    <w:rsid w:val="008B01D5"/>
    <w:rsid w:val="008B0614"/>
    <w:rsid w:val="008B0F06"/>
    <w:rsid w:val="008B285E"/>
    <w:rsid w:val="008B5101"/>
    <w:rsid w:val="008B52EB"/>
    <w:rsid w:val="008B6B05"/>
    <w:rsid w:val="008B70C2"/>
    <w:rsid w:val="008B7E67"/>
    <w:rsid w:val="008C026B"/>
    <w:rsid w:val="008C03FC"/>
    <w:rsid w:val="008C055F"/>
    <w:rsid w:val="008C0C53"/>
    <w:rsid w:val="008C18F3"/>
    <w:rsid w:val="008C2604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1B3"/>
    <w:rsid w:val="008D1DDE"/>
    <w:rsid w:val="008D21A2"/>
    <w:rsid w:val="008D23C1"/>
    <w:rsid w:val="008D2BDF"/>
    <w:rsid w:val="008D2E87"/>
    <w:rsid w:val="008D33C9"/>
    <w:rsid w:val="008D3493"/>
    <w:rsid w:val="008D4D7E"/>
    <w:rsid w:val="008D54E6"/>
    <w:rsid w:val="008D6599"/>
    <w:rsid w:val="008D7EE4"/>
    <w:rsid w:val="008E0699"/>
    <w:rsid w:val="008E0FCF"/>
    <w:rsid w:val="008E11C8"/>
    <w:rsid w:val="008E149D"/>
    <w:rsid w:val="008E1543"/>
    <w:rsid w:val="008E1A29"/>
    <w:rsid w:val="008E3A0C"/>
    <w:rsid w:val="008F1D8E"/>
    <w:rsid w:val="008F30D1"/>
    <w:rsid w:val="008F4399"/>
    <w:rsid w:val="0090082A"/>
    <w:rsid w:val="00902DCB"/>
    <w:rsid w:val="00903DAD"/>
    <w:rsid w:val="00904DCD"/>
    <w:rsid w:val="00905274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6811"/>
    <w:rsid w:val="00916944"/>
    <w:rsid w:val="00917610"/>
    <w:rsid w:val="00920753"/>
    <w:rsid w:val="009207A5"/>
    <w:rsid w:val="00920C9F"/>
    <w:rsid w:val="009218B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4313"/>
    <w:rsid w:val="00935B1A"/>
    <w:rsid w:val="009364B3"/>
    <w:rsid w:val="00942615"/>
    <w:rsid w:val="0094371A"/>
    <w:rsid w:val="00944158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40EB"/>
    <w:rsid w:val="00955651"/>
    <w:rsid w:val="00955CE9"/>
    <w:rsid w:val="00955D14"/>
    <w:rsid w:val="009573B3"/>
    <w:rsid w:val="00960413"/>
    <w:rsid w:val="00960CCE"/>
    <w:rsid w:val="00965FD7"/>
    <w:rsid w:val="00970B9A"/>
    <w:rsid w:val="009735CA"/>
    <w:rsid w:val="009735FD"/>
    <w:rsid w:val="00974A0C"/>
    <w:rsid w:val="00974D8A"/>
    <w:rsid w:val="009802F4"/>
    <w:rsid w:val="009822ED"/>
    <w:rsid w:val="00982E63"/>
    <w:rsid w:val="00983125"/>
    <w:rsid w:val="0098441E"/>
    <w:rsid w:val="00985296"/>
    <w:rsid w:val="00986D16"/>
    <w:rsid w:val="009879A0"/>
    <w:rsid w:val="00993BE2"/>
    <w:rsid w:val="00993D3E"/>
    <w:rsid w:val="009942AA"/>
    <w:rsid w:val="009945DA"/>
    <w:rsid w:val="009954B6"/>
    <w:rsid w:val="0099652E"/>
    <w:rsid w:val="0099725B"/>
    <w:rsid w:val="009A0449"/>
    <w:rsid w:val="009A21D7"/>
    <w:rsid w:val="009A3098"/>
    <w:rsid w:val="009A4FDB"/>
    <w:rsid w:val="009A6EF3"/>
    <w:rsid w:val="009A7A2D"/>
    <w:rsid w:val="009B1151"/>
    <w:rsid w:val="009B165F"/>
    <w:rsid w:val="009B1C6A"/>
    <w:rsid w:val="009B267B"/>
    <w:rsid w:val="009B4B2B"/>
    <w:rsid w:val="009B56E5"/>
    <w:rsid w:val="009B5763"/>
    <w:rsid w:val="009B7328"/>
    <w:rsid w:val="009C104E"/>
    <w:rsid w:val="009C14B6"/>
    <w:rsid w:val="009C21F4"/>
    <w:rsid w:val="009C2FAC"/>
    <w:rsid w:val="009C3432"/>
    <w:rsid w:val="009C3EA5"/>
    <w:rsid w:val="009C4807"/>
    <w:rsid w:val="009C4A3B"/>
    <w:rsid w:val="009C5FD1"/>
    <w:rsid w:val="009C64DD"/>
    <w:rsid w:val="009C6AC9"/>
    <w:rsid w:val="009C7306"/>
    <w:rsid w:val="009D0109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AA4"/>
    <w:rsid w:val="009D5E92"/>
    <w:rsid w:val="009D6FE0"/>
    <w:rsid w:val="009D740C"/>
    <w:rsid w:val="009E0126"/>
    <w:rsid w:val="009E0819"/>
    <w:rsid w:val="009E0E95"/>
    <w:rsid w:val="009E14AE"/>
    <w:rsid w:val="009E2C76"/>
    <w:rsid w:val="009E33A8"/>
    <w:rsid w:val="009E4126"/>
    <w:rsid w:val="009E4388"/>
    <w:rsid w:val="009E56AF"/>
    <w:rsid w:val="009E5CDD"/>
    <w:rsid w:val="009E60DD"/>
    <w:rsid w:val="009E6A54"/>
    <w:rsid w:val="009E7D25"/>
    <w:rsid w:val="009F0EDD"/>
    <w:rsid w:val="009F1069"/>
    <w:rsid w:val="009F1868"/>
    <w:rsid w:val="009F1CA8"/>
    <w:rsid w:val="009F1E18"/>
    <w:rsid w:val="009F20ED"/>
    <w:rsid w:val="009F4C22"/>
    <w:rsid w:val="009F50D8"/>
    <w:rsid w:val="009F56F1"/>
    <w:rsid w:val="009F5EEB"/>
    <w:rsid w:val="009F667F"/>
    <w:rsid w:val="009F6BE0"/>
    <w:rsid w:val="00A01310"/>
    <w:rsid w:val="00A02A8D"/>
    <w:rsid w:val="00A0402E"/>
    <w:rsid w:val="00A042CE"/>
    <w:rsid w:val="00A04BFE"/>
    <w:rsid w:val="00A05F8B"/>
    <w:rsid w:val="00A06801"/>
    <w:rsid w:val="00A06ECD"/>
    <w:rsid w:val="00A1148A"/>
    <w:rsid w:val="00A11BB6"/>
    <w:rsid w:val="00A135D1"/>
    <w:rsid w:val="00A137EC"/>
    <w:rsid w:val="00A15160"/>
    <w:rsid w:val="00A15ED4"/>
    <w:rsid w:val="00A16042"/>
    <w:rsid w:val="00A1623C"/>
    <w:rsid w:val="00A1689D"/>
    <w:rsid w:val="00A178C0"/>
    <w:rsid w:val="00A2017A"/>
    <w:rsid w:val="00A20689"/>
    <w:rsid w:val="00A213AE"/>
    <w:rsid w:val="00A2277B"/>
    <w:rsid w:val="00A22CB9"/>
    <w:rsid w:val="00A26D18"/>
    <w:rsid w:val="00A27904"/>
    <w:rsid w:val="00A27B63"/>
    <w:rsid w:val="00A30104"/>
    <w:rsid w:val="00A31166"/>
    <w:rsid w:val="00A31331"/>
    <w:rsid w:val="00A31550"/>
    <w:rsid w:val="00A31F14"/>
    <w:rsid w:val="00A33773"/>
    <w:rsid w:val="00A345B9"/>
    <w:rsid w:val="00A34A06"/>
    <w:rsid w:val="00A35113"/>
    <w:rsid w:val="00A35261"/>
    <w:rsid w:val="00A35842"/>
    <w:rsid w:val="00A35851"/>
    <w:rsid w:val="00A35CA6"/>
    <w:rsid w:val="00A36CA5"/>
    <w:rsid w:val="00A36DC6"/>
    <w:rsid w:val="00A36F15"/>
    <w:rsid w:val="00A37594"/>
    <w:rsid w:val="00A40E9B"/>
    <w:rsid w:val="00A4118E"/>
    <w:rsid w:val="00A4358A"/>
    <w:rsid w:val="00A442DF"/>
    <w:rsid w:val="00A446C6"/>
    <w:rsid w:val="00A44ADC"/>
    <w:rsid w:val="00A5008A"/>
    <w:rsid w:val="00A514FB"/>
    <w:rsid w:val="00A515F5"/>
    <w:rsid w:val="00A52D06"/>
    <w:rsid w:val="00A53838"/>
    <w:rsid w:val="00A53983"/>
    <w:rsid w:val="00A5639F"/>
    <w:rsid w:val="00A57BA3"/>
    <w:rsid w:val="00A6003C"/>
    <w:rsid w:val="00A62E63"/>
    <w:rsid w:val="00A641FE"/>
    <w:rsid w:val="00A6786A"/>
    <w:rsid w:val="00A71326"/>
    <w:rsid w:val="00A714D1"/>
    <w:rsid w:val="00A71EAA"/>
    <w:rsid w:val="00A72AB7"/>
    <w:rsid w:val="00A75E87"/>
    <w:rsid w:val="00A75F74"/>
    <w:rsid w:val="00A76147"/>
    <w:rsid w:val="00A77EF8"/>
    <w:rsid w:val="00A80AF7"/>
    <w:rsid w:val="00A810EE"/>
    <w:rsid w:val="00A81502"/>
    <w:rsid w:val="00A84C41"/>
    <w:rsid w:val="00A85869"/>
    <w:rsid w:val="00A85956"/>
    <w:rsid w:val="00A86F2C"/>
    <w:rsid w:val="00A86F8A"/>
    <w:rsid w:val="00A90A91"/>
    <w:rsid w:val="00A910A1"/>
    <w:rsid w:val="00A910F2"/>
    <w:rsid w:val="00A913DF"/>
    <w:rsid w:val="00A93D45"/>
    <w:rsid w:val="00A94A7F"/>
    <w:rsid w:val="00A9556A"/>
    <w:rsid w:val="00A97604"/>
    <w:rsid w:val="00A97E53"/>
    <w:rsid w:val="00AA0C0D"/>
    <w:rsid w:val="00AA1281"/>
    <w:rsid w:val="00AA1E1C"/>
    <w:rsid w:val="00AA1F99"/>
    <w:rsid w:val="00AA2519"/>
    <w:rsid w:val="00AA2802"/>
    <w:rsid w:val="00AA3146"/>
    <w:rsid w:val="00AA358F"/>
    <w:rsid w:val="00AA3B5C"/>
    <w:rsid w:val="00AA5167"/>
    <w:rsid w:val="00AA559D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28AF"/>
    <w:rsid w:val="00AB6A56"/>
    <w:rsid w:val="00AC0053"/>
    <w:rsid w:val="00AC2958"/>
    <w:rsid w:val="00AC3219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3FB"/>
    <w:rsid w:val="00AD5CF4"/>
    <w:rsid w:val="00AD5F1F"/>
    <w:rsid w:val="00AD5F4B"/>
    <w:rsid w:val="00AD63FC"/>
    <w:rsid w:val="00AD6C47"/>
    <w:rsid w:val="00AD7115"/>
    <w:rsid w:val="00AD758C"/>
    <w:rsid w:val="00AD7AD3"/>
    <w:rsid w:val="00AE0662"/>
    <w:rsid w:val="00AE0DFC"/>
    <w:rsid w:val="00AE1FCB"/>
    <w:rsid w:val="00AE33BA"/>
    <w:rsid w:val="00AE4675"/>
    <w:rsid w:val="00AF0401"/>
    <w:rsid w:val="00AF126A"/>
    <w:rsid w:val="00AF174A"/>
    <w:rsid w:val="00AF2509"/>
    <w:rsid w:val="00AF3662"/>
    <w:rsid w:val="00AF5B43"/>
    <w:rsid w:val="00AF637D"/>
    <w:rsid w:val="00AF7E80"/>
    <w:rsid w:val="00B0143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387E"/>
    <w:rsid w:val="00B148F1"/>
    <w:rsid w:val="00B14E47"/>
    <w:rsid w:val="00B14F9F"/>
    <w:rsid w:val="00B167FC"/>
    <w:rsid w:val="00B170E0"/>
    <w:rsid w:val="00B17A54"/>
    <w:rsid w:val="00B20A32"/>
    <w:rsid w:val="00B20AB0"/>
    <w:rsid w:val="00B229E8"/>
    <w:rsid w:val="00B257A4"/>
    <w:rsid w:val="00B265D5"/>
    <w:rsid w:val="00B30E8F"/>
    <w:rsid w:val="00B32A6F"/>
    <w:rsid w:val="00B32C6B"/>
    <w:rsid w:val="00B33386"/>
    <w:rsid w:val="00B33537"/>
    <w:rsid w:val="00B335D6"/>
    <w:rsid w:val="00B33E0B"/>
    <w:rsid w:val="00B34273"/>
    <w:rsid w:val="00B352C2"/>
    <w:rsid w:val="00B35B62"/>
    <w:rsid w:val="00B3693A"/>
    <w:rsid w:val="00B413E2"/>
    <w:rsid w:val="00B43CBB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40CE"/>
    <w:rsid w:val="00B5450D"/>
    <w:rsid w:val="00B55BAD"/>
    <w:rsid w:val="00B55D7A"/>
    <w:rsid w:val="00B55EE9"/>
    <w:rsid w:val="00B619F1"/>
    <w:rsid w:val="00B634D1"/>
    <w:rsid w:val="00B63B2F"/>
    <w:rsid w:val="00B66220"/>
    <w:rsid w:val="00B66B42"/>
    <w:rsid w:val="00B71EE1"/>
    <w:rsid w:val="00B729D3"/>
    <w:rsid w:val="00B745BF"/>
    <w:rsid w:val="00B74834"/>
    <w:rsid w:val="00B74D0B"/>
    <w:rsid w:val="00B74D76"/>
    <w:rsid w:val="00B750F4"/>
    <w:rsid w:val="00B75F2E"/>
    <w:rsid w:val="00B76934"/>
    <w:rsid w:val="00B82325"/>
    <w:rsid w:val="00B8235E"/>
    <w:rsid w:val="00B82B5F"/>
    <w:rsid w:val="00B84565"/>
    <w:rsid w:val="00B84E4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0C27"/>
    <w:rsid w:val="00BB16B0"/>
    <w:rsid w:val="00BB1816"/>
    <w:rsid w:val="00BB216F"/>
    <w:rsid w:val="00BB346E"/>
    <w:rsid w:val="00BB390B"/>
    <w:rsid w:val="00BB456B"/>
    <w:rsid w:val="00BB47BA"/>
    <w:rsid w:val="00BB52C4"/>
    <w:rsid w:val="00BB59E1"/>
    <w:rsid w:val="00BB61E1"/>
    <w:rsid w:val="00BB62BE"/>
    <w:rsid w:val="00BC1BE7"/>
    <w:rsid w:val="00BC1CAF"/>
    <w:rsid w:val="00BC32F3"/>
    <w:rsid w:val="00BC4C5B"/>
    <w:rsid w:val="00BC5F69"/>
    <w:rsid w:val="00BC5F9D"/>
    <w:rsid w:val="00BC618E"/>
    <w:rsid w:val="00BC6814"/>
    <w:rsid w:val="00BC6D2A"/>
    <w:rsid w:val="00BD1F90"/>
    <w:rsid w:val="00BD1F9C"/>
    <w:rsid w:val="00BD20A3"/>
    <w:rsid w:val="00BD2202"/>
    <w:rsid w:val="00BD246E"/>
    <w:rsid w:val="00BD32ED"/>
    <w:rsid w:val="00BD394D"/>
    <w:rsid w:val="00BD402B"/>
    <w:rsid w:val="00BD40F5"/>
    <w:rsid w:val="00BD48B8"/>
    <w:rsid w:val="00BD58B9"/>
    <w:rsid w:val="00BD6705"/>
    <w:rsid w:val="00BE0AC7"/>
    <w:rsid w:val="00BE12E4"/>
    <w:rsid w:val="00BE21F6"/>
    <w:rsid w:val="00BE2279"/>
    <w:rsid w:val="00BE2F34"/>
    <w:rsid w:val="00BE4D1A"/>
    <w:rsid w:val="00BE4F66"/>
    <w:rsid w:val="00BE7560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F30"/>
    <w:rsid w:val="00C02C9E"/>
    <w:rsid w:val="00C03267"/>
    <w:rsid w:val="00C045BD"/>
    <w:rsid w:val="00C06A62"/>
    <w:rsid w:val="00C07B8B"/>
    <w:rsid w:val="00C07F9F"/>
    <w:rsid w:val="00C1196F"/>
    <w:rsid w:val="00C12106"/>
    <w:rsid w:val="00C1222C"/>
    <w:rsid w:val="00C125DA"/>
    <w:rsid w:val="00C14950"/>
    <w:rsid w:val="00C15D03"/>
    <w:rsid w:val="00C16359"/>
    <w:rsid w:val="00C17399"/>
    <w:rsid w:val="00C200C0"/>
    <w:rsid w:val="00C200DC"/>
    <w:rsid w:val="00C208EB"/>
    <w:rsid w:val="00C22157"/>
    <w:rsid w:val="00C23CE5"/>
    <w:rsid w:val="00C24EBC"/>
    <w:rsid w:val="00C2502E"/>
    <w:rsid w:val="00C27CED"/>
    <w:rsid w:val="00C27E2B"/>
    <w:rsid w:val="00C30A40"/>
    <w:rsid w:val="00C310FA"/>
    <w:rsid w:val="00C3279C"/>
    <w:rsid w:val="00C33557"/>
    <w:rsid w:val="00C3424C"/>
    <w:rsid w:val="00C3463A"/>
    <w:rsid w:val="00C3578A"/>
    <w:rsid w:val="00C361D6"/>
    <w:rsid w:val="00C368D6"/>
    <w:rsid w:val="00C3697C"/>
    <w:rsid w:val="00C36ADC"/>
    <w:rsid w:val="00C3788B"/>
    <w:rsid w:val="00C419CC"/>
    <w:rsid w:val="00C42069"/>
    <w:rsid w:val="00C43B71"/>
    <w:rsid w:val="00C43C91"/>
    <w:rsid w:val="00C44639"/>
    <w:rsid w:val="00C45B07"/>
    <w:rsid w:val="00C45C10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552E"/>
    <w:rsid w:val="00C5580E"/>
    <w:rsid w:val="00C56461"/>
    <w:rsid w:val="00C56974"/>
    <w:rsid w:val="00C5707E"/>
    <w:rsid w:val="00C5788F"/>
    <w:rsid w:val="00C57C8E"/>
    <w:rsid w:val="00C60E4B"/>
    <w:rsid w:val="00C649A0"/>
    <w:rsid w:val="00C65775"/>
    <w:rsid w:val="00C65D40"/>
    <w:rsid w:val="00C666E0"/>
    <w:rsid w:val="00C666E5"/>
    <w:rsid w:val="00C70068"/>
    <w:rsid w:val="00C707FD"/>
    <w:rsid w:val="00C716A5"/>
    <w:rsid w:val="00C72441"/>
    <w:rsid w:val="00C72EE5"/>
    <w:rsid w:val="00C73503"/>
    <w:rsid w:val="00C747A3"/>
    <w:rsid w:val="00C74EB5"/>
    <w:rsid w:val="00C7640A"/>
    <w:rsid w:val="00C7642E"/>
    <w:rsid w:val="00C76D73"/>
    <w:rsid w:val="00C7734F"/>
    <w:rsid w:val="00C77934"/>
    <w:rsid w:val="00C77FB7"/>
    <w:rsid w:val="00C818BE"/>
    <w:rsid w:val="00C82B96"/>
    <w:rsid w:val="00C83524"/>
    <w:rsid w:val="00C837B6"/>
    <w:rsid w:val="00C83955"/>
    <w:rsid w:val="00C8465E"/>
    <w:rsid w:val="00C851C5"/>
    <w:rsid w:val="00C8521E"/>
    <w:rsid w:val="00C853D8"/>
    <w:rsid w:val="00C85868"/>
    <w:rsid w:val="00C85FB3"/>
    <w:rsid w:val="00C86664"/>
    <w:rsid w:val="00C86BFF"/>
    <w:rsid w:val="00C8756D"/>
    <w:rsid w:val="00C915DD"/>
    <w:rsid w:val="00C925F4"/>
    <w:rsid w:val="00C92F84"/>
    <w:rsid w:val="00C943B8"/>
    <w:rsid w:val="00C9478A"/>
    <w:rsid w:val="00C950B0"/>
    <w:rsid w:val="00C95364"/>
    <w:rsid w:val="00C95E1D"/>
    <w:rsid w:val="00C96D72"/>
    <w:rsid w:val="00C9714C"/>
    <w:rsid w:val="00CA071F"/>
    <w:rsid w:val="00CA0AD6"/>
    <w:rsid w:val="00CA20AE"/>
    <w:rsid w:val="00CA210F"/>
    <w:rsid w:val="00CA3090"/>
    <w:rsid w:val="00CA331E"/>
    <w:rsid w:val="00CA3A82"/>
    <w:rsid w:val="00CA3D30"/>
    <w:rsid w:val="00CA3F80"/>
    <w:rsid w:val="00CA4441"/>
    <w:rsid w:val="00CA4849"/>
    <w:rsid w:val="00CA4AD4"/>
    <w:rsid w:val="00CA555F"/>
    <w:rsid w:val="00CA5DFB"/>
    <w:rsid w:val="00CA6BF8"/>
    <w:rsid w:val="00CA6DCF"/>
    <w:rsid w:val="00CA77D7"/>
    <w:rsid w:val="00CA78DA"/>
    <w:rsid w:val="00CB04FD"/>
    <w:rsid w:val="00CB0D78"/>
    <w:rsid w:val="00CB295C"/>
    <w:rsid w:val="00CB2974"/>
    <w:rsid w:val="00CB38C7"/>
    <w:rsid w:val="00CB4BB4"/>
    <w:rsid w:val="00CB7A2E"/>
    <w:rsid w:val="00CC0DB9"/>
    <w:rsid w:val="00CC1D87"/>
    <w:rsid w:val="00CC5AB0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538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5A51"/>
    <w:rsid w:val="00D06CE5"/>
    <w:rsid w:val="00D07168"/>
    <w:rsid w:val="00D0717F"/>
    <w:rsid w:val="00D104C1"/>
    <w:rsid w:val="00D1088A"/>
    <w:rsid w:val="00D10913"/>
    <w:rsid w:val="00D10CC2"/>
    <w:rsid w:val="00D117BB"/>
    <w:rsid w:val="00D124E6"/>
    <w:rsid w:val="00D12EA4"/>
    <w:rsid w:val="00D14475"/>
    <w:rsid w:val="00D14E6D"/>
    <w:rsid w:val="00D15625"/>
    <w:rsid w:val="00D15E24"/>
    <w:rsid w:val="00D16F94"/>
    <w:rsid w:val="00D175BD"/>
    <w:rsid w:val="00D175D7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132F"/>
    <w:rsid w:val="00D314EA"/>
    <w:rsid w:val="00D315F2"/>
    <w:rsid w:val="00D3269D"/>
    <w:rsid w:val="00D33A28"/>
    <w:rsid w:val="00D33BD6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0EBC"/>
    <w:rsid w:val="00D52F68"/>
    <w:rsid w:val="00D533FA"/>
    <w:rsid w:val="00D55EFD"/>
    <w:rsid w:val="00D56457"/>
    <w:rsid w:val="00D5686F"/>
    <w:rsid w:val="00D56B13"/>
    <w:rsid w:val="00D56DB8"/>
    <w:rsid w:val="00D603A3"/>
    <w:rsid w:val="00D60E41"/>
    <w:rsid w:val="00D6113D"/>
    <w:rsid w:val="00D6142B"/>
    <w:rsid w:val="00D62AF6"/>
    <w:rsid w:val="00D62EE7"/>
    <w:rsid w:val="00D63690"/>
    <w:rsid w:val="00D65124"/>
    <w:rsid w:val="00D65C4F"/>
    <w:rsid w:val="00D67F7B"/>
    <w:rsid w:val="00D7014D"/>
    <w:rsid w:val="00D70BDE"/>
    <w:rsid w:val="00D7140B"/>
    <w:rsid w:val="00D80D2C"/>
    <w:rsid w:val="00D80D4C"/>
    <w:rsid w:val="00D813D8"/>
    <w:rsid w:val="00D81621"/>
    <w:rsid w:val="00D8192E"/>
    <w:rsid w:val="00D851CB"/>
    <w:rsid w:val="00D86F2D"/>
    <w:rsid w:val="00D91F49"/>
    <w:rsid w:val="00D93386"/>
    <w:rsid w:val="00D936BD"/>
    <w:rsid w:val="00D940D7"/>
    <w:rsid w:val="00D97411"/>
    <w:rsid w:val="00D977D4"/>
    <w:rsid w:val="00D97EE6"/>
    <w:rsid w:val="00DA011B"/>
    <w:rsid w:val="00DA0E56"/>
    <w:rsid w:val="00DA17D3"/>
    <w:rsid w:val="00DA1F09"/>
    <w:rsid w:val="00DA421E"/>
    <w:rsid w:val="00DA478B"/>
    <w:rsid w:val="00DA4B51"/>
    <w:rsid w:val="00DA52AE"/>
    <w:rsid w:val="00DA5B7A"/>
    <w:rsid w:val="00DA5DC1"/>
    <w:rsid w:val="00DA6097"/>
    <w:rsid w:val="00DA69DD"/>
    <w:rsid w:val="00DA6DC6"/>
    <w:rsid w:val="00DA7662"/>
    <w:rsid w:val="00DA7D56"/>
    <w:rsid w:val="00DB0106"/>
    <w:rsid w:val="00DB0217"/>
    <w:rsid w:val="00DB0D4E"/>
    <w:rsid w:val="00DB1573"/>
    <w:rsid w:val="00DB5A51"/>
    <w:rsid w:val="00DB60AD"/>
    <w:rsid w:val="00DB774F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F38"/>
    <w:rsid w:val="00DD2960"/>
    <w:rsid w:val="00DD2EAC"/>
    <w:rsid w:val="00DD329F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3D71"/>
    <w:rsid w:val="00DE4F9D"/>
    <w:rsid w:val="00DE5C6E"/>
    <w:rsid w:val="00DE5CF6"/>
    <w:rsid w:val="00DE60AD"/>
    <w:rsid w:val="00DE670A"/>
    <w:rsid w:val="00DF2AFC"/>
    <w:rsid w:val="00DF426E"/>
    <w:rsid w:val="00DF4357"/>
    <w:rsid w:val="00DF4710"/>
    <w:rsid w:val="00DF52E8"/>
    <w:rsid w:val="00E003AB"/>
    <w:rsid w:val="00E01037"/>
    <w:rsid w:val="00E016CC"/>
    <w:rsid w:val="00E01FA2"/>
    <w:rsid w:val="00E0229A"/>
    <w:rsid w:val="00E02F18"/>
    <w:rsid w:val="00E03AFA"/>
    <w:rsid w:val="00E0517B"/>
    <w:rsid w:val="00E05A76"/>
    <w:rsid w:val="00E065C5"/>
    <w:rsid w:val="00E06934"/>
    <w:rsid w:val="00E0726D"/>
    <w:rsid w:val="00E074D8"/>
    <w:rsid w:val="00E07A55"/>
    <w:rsid w:val="00E07B1D"/>
    <w:rsid w:val="00E1022E"/>
    <w:rsid w:val="00E1130B"/>
    <w:rsid w:val="00E123BA"/>
    <w:rsid w:val="00E130D3"/>
    <w:rsid w:val="00E1465D"/>
    <w:rsid w:val="00E15CFA"/>
    <w:rsid w:val="00E16955"/>
    <w:rsid w:val="00E1704B"/>
    <w:rsid w:val="00E20A4C"/>
    <w:rsid w:val="00E210A4"/>
    <w:rsid w:val="00E21641"/>
    <w:rsid w:val="00E23565"/>
    <w:rsid w:val="00E23621"/>
    <w:rsid w:val="00E23DF5"/>
    <w:rsid w:val="00E2573F"/>
    <w:rsid w:val="00E263B6"/>
    <w:rsid w:val="00E277AA"/>
    <w:rsid w:val="00E27B10"/>
    <w:rsid w:val="00E27C7C"/>
    <w:rsid w:val="00E334B1"/>
    <w:rsid w:val="00E35742"/>
    <w:rsid w:val="00E364D4"/>
    <w:rsid w:val="00E37764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29C1"/>
    <w:rsid w:val="00E53733"/>
    <w:rsid w:val="00E54794"/>
    <w:rsid w:val="00E54FA9"/>
    <w:rsid w:val="00E55B16"/>
    <w:rsid w:val="00E560EE"/>
    <w:rsid w:val="00E56687"/>
    <w:rsid w:val="00E567FB"/>
    <w:rsid w:val="00E57E22"/>
    <w:rsid w:val="00E602B7"/>
    <w:rsid w:val="00E614B6"/>
    <w:rsid w:val="00E61A58"/>
    <w:rsid w:val="00E61C39"/>
    <w:rsid w:val="00E61E18"/>
    <w:rsid w:val="00E6204D"/>
    <w:rsid w:val="00E6216F"/>
    <w:rsid w:val="00E6222D"/>
    <w:rsid w:val="00E62240"/>
    <w:rsid w:val="00E62B57"/>
    <w:rsid w:val="00E64ECC"/>
    <w:rsid w:val="00E65A28"/>
    <w:rsid w:val="00E671A0"/>
    <w:rsid w:val="00E672AC"/>
    <w:rsid w:val="00E710EC"/>
    <w:rsid w:val="00E7121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285E"/>
    <w:rsid w:val="00E83BB1"/>
    <w:rsid w:val="00E84C18"/>
    <w:rsid w:val="00E84D15"/>
    <w:rsid w:val="00E85401"/>
    <w:rsid w:val="00E85407"/>
    <w:rsid w:val="00E8747A"/>
    <w:rsid w:val="00E87577"/>
    <w:rsid w:val="00E87F02"/>
    <w:rsid w:val="00E912FA"/>
    <w:rsid w:val="00E91F62"/>
    <w:rsid w:val="00E92B09"/>
    <w:rsid w:val="00E95A47"/>
    <w:rsid w:val="00E96A78"/>
    <w:rsid w:val="00E97006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95D"/>
    <w:rsid w:val="00EB2BF5"/>
    <w:rsid w:val="00EB3C40"/>
    <w:rsid w:val="00EB3EA2"/>
    <w:rsid w:val="00EB4A3C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C5996"/>
    <w:rsid w:val="00ED00CE"/>
    <w:rsid w:val="00ED09B1"/>
    <w:rsid w:val="00ED2552"/>
    <w:rsid w:val="00ED2FBB"/>
    <w:rsid w:val="00ED308A"/>
    <w:rsid w:val="00ED456D"/>
    <w:rsid w:val="00ED76F1"/>
    <w:rsid w:val="00EE0DCA"/>
    <w:rsid w:val="00EE19EF"/>
    <w:rsid w:val="00EE1DC6"/>
    <w:rsid w:val="00EE3788"/>
    <w:rsid w:val="00EE58D9"/>
    <w:rsid w:val="00EE630B"/>
    <w:rsid w:val="00EE6B59"/>
    <w:rsid w:val="00EE7990"/>
    <w:rsid w:val="00EF090E"/>
    <w:rsid w:val="00EF13C3"/>
    <w:rsid w:val="00EF158C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0777C"/>
    <w:rsid w:val="00F10C53"/>
    <w:rsid w:val="00F123D1"/>
    <w:rsid w:val="00F13652"/>
    <w:rsid w:val="00F13745"/>
    <w:rsid w:val="00F152A5"/>
    <w:rsid w:val="00F1561D"/>
    <w:rsid w:val="00F157F8"/>
    <w:rsid w:val="00F15D56"/>
    <w:rsid w:val="00F165E5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369"/>
    <w:rsid w:val="00F26702"/>
    <w:rsid w:val="00F26E12"/>
    <w:rsid w:val="00F3119B"/>
    <w:rsid w:val="00F32FF0"/>
    <w:rsid w:val="00F34B49"/>
    <w:rsid w:val="00F405E4"/>
    <w:rsid w:val="00F408E4"/>
    <w:rsid w:val="00F419EF"/>
    <w:rsid w:val="00F41E45"/>
    <w:rsid w:val="00F42172"/>
    <w:rsid w:val="00F4275B"/>
    <w:rsid w:val="00F43634"/>
    <w:rsid w:val="00F44D20"/>
    <w:rsid w:val="00F44DF8"/>
    <w:rsid w:val="00F45FB4"/>
    <w:rsid w:val="00F46564"/>
    <w:rsid w:val="00F50738"/>
    <w:rsid w:val="00F5324B"/>
    <w:rsid w:val="00F53A33"/>
    <w:rsid w:val="00F54712"/>
    <w:rsid w:val="00F55DA1"/>
    <w:rsid w:val="00F561CE"/>
    <w:rsid w:val="00F5677B"/>
    <w:rsid w:val="00F61F31"/>
    <w:rsid w:val="00F61FFE"/>
    <w:rsid w:val="00F623FC"/>
    <w:rsid w:val="00F62BAC"/>
    <w:rsid w:val="00F633A2"/>
    <w:rsid w:val="00F63CFF"/>
    <w:rsid w:val="00F65A2F"/>
    <w:rsid w:val="00F65B38"/>
    <w:rsid w:val="00F65D0A"/>
    <w:rsid w:val="00F65F3D"/>
    <w:rsid w:val="00F677B8"/>
    <w:rsid w:val="00F703E6"/>
    <w:rsid w:val="00F713B3"/>
    <w:rsid w:val="00F732CE"/>
    <w:rsid w:val="00F732F5"/>
    <w:rsid w:val="00F75BC5"/>
    <w:rsid w:val="00F77063"/>
    <w:rsid w:val="00F779C8"/>
    <w:rsid w:val="00F77F1A"/>
    <w:rsid w:val="00F8068C"/>
    <w:rsid w:val="00F818DF"/>
    <w:rsid w:val="00F8226C"/>
    <w:rsid w:val="00F825A5"/>
    <w:rsid w:val="00F850C3"/>
    <w:rsid w:val="00F8620D"/>
    <w:rsid w:val="00F86D9F"/>
    <w:rsid w:val="00F870F1"/>
    <w:rsid w:val="00F876E6"/>
    <w:rsid w:val="00F87F63"/>
    <w:rsid w:val="00F9069C"/>
    <w:rsid w:val="00F91071"/>
    <w:rsid w:val="00F9169D"/>
    <w:rsid w:val="00F91B12"/>
    <w:rsid w:val="00F922BE"/>
    <w:rsid w:val="00F9324E"/>
    <w:rsid w:val="00F939B9"/>
    <w:rsid w:val="00F939D5"/>
    <w:rsid w:val="00F93A40"/>
    <w:rsid w:val="00F96437"/>
    <w:rsid w:val="00F97892"/>
    <w:rsid w:val="00FA0163"/>
    <w:rsid w:val="00FA04F0"/>
    <w:rsid w:val="00FA1DFA"/>
    <w:rsid w:val="00FA2D11"/>
    <w:rsid w:val="00FA34AA"/>
    <w:rsid w:val="00FA401A"/>
    <w:rsid w:val="00FA5782"/>
    <w:rsid w:val="00FA60CA"/>
    <w:rsid w:val="00FA736C"/>
    <w:rsid w:val="00FB0228"/>
    <w:rsid w:val="00FB06A1"/>
    <w:rsid w:val="00FB0EF1"/>
    <w:rsid w:val="00FB1306"/>
    <w:rsid w:val="00FB1F70"/>
    <w:rsid w:val="00FB2334"/>
    <w:rsid w:val="00FB315B"/>
    <w:rsid w:val="00FB4C83"/>
    <w:rsid w:val="00FB4CD7"/>
    <w:rsid w:val="00FB58F9"/>
    <w:rsid w:val="00FB5DCF"/>
    <w:rsid w:val="00FB6062"/>
    <w:rsid w:val="00FB61CA"/>
    <w:rsid w:val="00FB7EEB"/>
    <w:rsid w:val="00FC0446"/>
    <w:rsid w:val="00FC136F"/>
    <w:rsid w:val="00FC1D7B"/>
    <w:rsid w:val="00FC2936"/>
    <w:rsid w:val="00FC2D09"/>
    <w:rsid w:val="00FC49D8"/>
    <w:rsid w:val="00FC4DFF"/>
    <w:rsid w:val="00FC6301"/>
    <w:rsid w:val="00FD0212"/>
    <w:rsid w:val="00FD1127"/>
    <w:rsid w:val="00FD1E00"/>
    <w:rsid w:val="00FD2BA6"/>
    <w:rsid w:val="00FD2F66"/>
    <w:rsid w:val="00FD35EE"/>
    <w:rsid w:val="00FD5139"/>
    <w:rsid w:val="00FD5E9A"/>
    <w:rsid w:val="00FD6654"/>
    <w:rsid w:val="00FE0752"/>
    <w:rsid w:val="00FE270B"/>
    <w:rsid w:val="00FE2B7C"/>
    <w:rsid w:val="00FE2D6C"/>
    <w:rsid w:val="00FE340B"/>
    <w:rsid w:val="00FE3CE7"/>
    <w:rsid w:val="00FE3EC7"/>
    <w:rsid w:val="00FE5CE7"/>
    <w:rsid w:val="00FE6CBF"/>
    <w:rsid w:val="00FE7B69"/>
    <w:rsid w:val="00FF23E1"/>
    <w:rsid w:val="00FF3621"/>
    <w:rsid w:val="00FF50E4"/>
    <w:rsid w:val="00FF5CD8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33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433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F62AE6D02AC17225B07ABF5E0AF634024746C544B1CBBDB53A4A5FDG0n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F62AE6D02AC17225B07ABF5E0AF634026756153461CBBDB53A4A5FDG0n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F62AE6D02AC17225B19A6E38CF066492C2D65554016E9830CFFF8AA090045162F8AB635FFAC0823A452G0nEL" TargetMode="External"/><Relationship Id="rId5" Type="http://schemas.openxmlformats.org/officeDocument/2006/relationships/hyperlink" Target="consultantplus://offline/ref=E6CF62AE6D02AC17225B07ABF5E0AF634024756A584B1CBBDB53A4A5FDG0n0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CF62AE6D02AC17225B07ABF5E0AF634023736A56471CBBDB53A4A5FDG0n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2532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2013-01-30T11:39:00Z</dcterms:created>
  <dcterms:modified xsi:type="dcterms:W3CDTF">2013-01-30T11:39:00Z</dcterms:modified>
</cp:coreProperties>
</file>