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25 сентября 2013 года N 04929-516-041/5</w:t>
      </w:r>
      <w:proofErr w:type="gramEnd"/>
    </w:p>
    <w:p w:rsidR="00726B2A" w:rsidRDefault="00726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41/5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21 ДЕКАБРЯ 2012 ГОДА N 73/2 "ОБ УСТАНОВЛЕНИИ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ТЕРРИТОРИИ НИЖЕГОРОДСКОЙ ОБЛАСТИ"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</w:t>
      </w:r>
      <w:proofErr w:type="gramStart"/>
      <w:r>
        <w:rPr>
          <w:rFonts w:ascii="Calibri" w:hAnsi="Calibri" w:cs="Calibri"/>
        </w:rPr>
        <w:t>кст пр</w:t>
      </w:r>
      <w:proofErr w:type="gramEnd"/>
      <w:r>
        <w:rPr>
          <w:rFonts w:ascii="Calibri" w:hAnsi="Calibri" w:cs="Calibri"/>
        </w:rPr>
        <w:t>иказа ФСТ России от 23.08.2013 N 1110-э включен в информационный банк СПС КонсультантПлюс: Эксперт-приложение.</w:t>
      </w:r>
    </w:p>
    <w:p w:rsidR="00726B2A" w:rsidRDefault="00726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социальной нормы потребления электрической энергии (мощности)", приказом ФСТ России от 23 августа 2013 года N 1110-э "О согласовании решений органов исполнительной власти субъектов Российской Федерации в области государственного регулирования тарифов об установлении (пересмотре) с 1 сентября 2013 года цен (тарифов), принимаемых во исполнение постановления Правительства Российской Федерации от 22.07.2013 N 614 "О порядке установления и применения социальной нормы потребления электрической</w:t>
      </w:r>
      <w:proofErr w:type="gramEnd"/>
      <w:r>
        <w:rPr>
          <w:rFonts w:ascii="Calibri" w:hAnsi="Calibri" w:cs="Calibri"/>
        </w:rPr>
        <w:t xml:space="preserve">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(мощности)":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Внести изменение в решение региональной службы по тарифам Нижегородской области от 21 декабря 2012 год N 73/2 "Об установлении единых (котловых) тарифов на услуги по передаче электрической энергии на территории Нижегородской области",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к решению в следующей редакции: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4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73/2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 НА УСЛУГИ ПО ПЕРЕДАЧЕ ЭЛЕКТРИЧЕСКОЙ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НА ТЕРРИТОРИИ НИЖЕГОРОДСКОЙ ОБЛАСТИ НАСЕЛЕНИЮ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1 СЕНТЯБРЯ ПО 31 ДЕКАБРЯ 2013 ГОДА ВКЛЮЧИТЕЛЬНО)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26B2A" w:rsidSect="004D2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587"/>
        <w:gridCol w:w="964"/>
        <w:gridCol w:w="964"/>
        <w:gridCol w:w="964"/>
        <w:gridCol w:w="964"/>
      </w:tblGrid>
      <w:tr w:rsidR="00726B2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26B2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(за исключением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установками) - в пределах социальной нормы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591,70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(за исключением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установками) - сверх социальной нормы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610,10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</w:t>
            </w:r>
            <w:r>
              <w:rPr>
                <w:rFonts w:ascii="Calibri" w:hAnsi="Calibri" w:cs="Calibri"/>
              </w:rPr>
              <w:lastRenderedPageBreak/>
              <w:t>городских населенных пунктах в домах, оборудованных в установленном порядке стационарными электроплитами и (или) электроотопительными установками, - в пределах социальной нормы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сверх социальной нормы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- в пределах социальной нормы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</w:tr>
      <w:tr w:rsidR="00726B2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сельской местности, - сверх социальной нормы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B2A" w:rsidRDefault="0072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</w:tr>
    </w:tbl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Настоящее решение вступает в силу с 1 сентября 2013 года.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службы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Л.Н.КЛИМОВА</w:t>
      </w: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B2A" w:rsidRDefault="00726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726B2A">
      <w:bookmarkStart w:id="0" w:name="_GoBack"/>
      <w:bookmarkEnd w:id="0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A"/>
    <w:rsid w:val="00726B2A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6F872BD8444FAFFF97EA485C136BC5F7A8F0D23625D695C853A72DE66D06F2A0024F8E2B32CEF9B1476o70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6F872BD8444FAFFF960A993AD69B95974D1002769543602DA612F89o60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6F872BD8444FAFFF960A993AD69B95974D0022363543602DA612F89o60F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2014-08-21T06:52:00Z</dcterms:created>
  <dcterms:modified xsi:type="dcterms:W3CDTF">2014-08-21T06:53:00Z</dcterms:modified>
</cp:coreProperties>
</file>