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10 декабря 2012 г. N 26049</w:t>
      </w:r>
    </w:p>
    <w:p w:rsidR="001C3EC0" w:rsidRDefault="001C3E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3EC0" w:rsidRDefault="001C3E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ТАРИФАМ</w:t>
      </w:r>
    </w:p>
    <w:p w:rsidR="001C3EC0" w:rsidRDefault="001C3EC0">
      <w:pPr>
        <w:pStyle w:val="ConsPlusTitle"/>
        <w:jc w:val="center"/>
        <w:rPr>
          <w:sz w:val="20"/>
          <w:szCs w:val="20"/>
        </w:rPr>
      </w:pPr>
    </w:p>
    <w:p w:rsidR="001C3EC0" w:rsidRDefault="001C3E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1C3EC0" w:rsidRDefault="001C3E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декабря 2012 г. N 321-э/2</w:t>
      </w:r>
    </w:p>
    <w:p w:rsidR="001C3EC0" w:rsidRDefault="001C3EC0">
      <w:pPr>
        <w:pStyle w:val="ConsPlusTitle"/>
        <w:jc w:val="center"/>
        <w:rPr>
          <w:sz w:val="20"/>
          <w:szCs w:val="20"/>
        </w:rPr>
      </w:pPr>
    </w:p>
    <w:p w:rsidR="001C3EC0" w:rsidRDefault="001C3E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ТАРИФА</w:t>
      </w:r>
    </w:p>
    <w:p w:rsidR="001C3EC0" w:rsidRDefault="001C3E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УСЛУГИ КОММЕРЧЕСКОГО ОПЕРАТОРА, ОКАЗЫВАЕМЫЕ ОАО "АТС"</w:t>
      </w:r>
    </w:p>
    <w:p w:rsidR="001C3EC0" w:rsidRDefault="001C3E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Основами ценообразования</w:t>
        </w:r>
      </w:hyperlink>
      <w:r>
        <w:rPr>
          <w:rFonts w:ascii="Calibri" w:hAnsi="Calibri" w:cs="Calibri"/>
        </w:rPr>
        <w:t xml:space="preserve"> в области регулируемых цен (тарифов) в электроэнергетике, утвержденными постановлением Правительства Российской Федерации от 29.12.2011 N 1178 (Собрание законодательства Российской Федерации, 2012, N 4, ст. 504; N 16, ст. 1883; N 20, ст. 2539; N 23, ст. 3008; N 24, ст. 3185; N 28, ст. 3897; N 41, ст. 5636), </w:t>
      </w:r>
      <w:hyperlink r:id="rId5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деятельность, утвержденными приказом ФСТ России от 05.07.2005 N 275-э/4 (зарегистрирован Минюстом России 05.08.2005, регистрационный N 6881) с изменениями, внесенными приказом ФСТ России от 31.07.2007 N 136-э/4 (зарегистрирован Минюстом России 29.08.2007, регистрационный N 10070), </w:t>
      </w:r>
      <w:hyperlink r:id="rId6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тарифов на услуги коммерческого оператора, утвержденными приказом ФСТ России от 24.08.2004 N 43-э/2 (зарегистрирован Минюстом России 21.09.2004, регистрационный N 6037) с изменениями, внесенными приказами ФСТ России от 07.11.2006 N 253-э/10 (зарегистрирован Минюстом России 24.11.2006, регистрационный N 8527), от 06.08.2008 N 299-э (зарегистрирован Минюстом России 19.08.2008, регистрационный N 12142) и от 05.11.2009 N 271-э/1 (зарегистрирован Минюстом России 18.11.2009, регистрационный N 15245), приказываю:</w:t>
      </w: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тариф на услуги коммерческого оператора, оказываемые ОАО "АТС" субъектам оптового рынка электрической энергии (мощности), в следующих размерах:</w:t>
      </w: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1.01.2013 по 30.06.2013 - 0,776 руб./МВт*ч;</w:t>
      </w: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1.07.2013 по 31.12.2013 - 0,920 руб./МВт*ч.</w:t>
      </w: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EC0" w:rsidRDefault="001C3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EC0" w:rsidRDefault="001C3E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Default="00AB25C2"/>
    <w:sectPr w:rsidR="00AB25C2" w:rsidSect="0032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1C3EC0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6DC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30B2"/>
    <w:rsid w:val="00044C84"/>
    <w:rsid w:val="00045BE2"/>
    <w:rsid w:val="00050410"/>
    <w:rsid w:val="00050E2F"/>
    <w:rsid w:val="00051F00"/>
    <w:rsid w:val="0005306A"/>
    <w:rsid w:val="000533FE"/>
    <w:rsid w:val="000544F1"/>
    <w:rsid w:val="00057AA8"/>
    <w:rsid w:val="00060B57"/>
    <w:rsid w:val="00060FF7"/>
    <w:rsid w:val="000626FA"/>
    <w:rsid w:val="000628F3"/>
    <w:rsid w:val="000632C7"/>
    <w:rsid w:val="0006610B"/>
    <w:rsid w:val="00070717"/>
    <w:rsid w:val="000710CD"/>
    <w:rsid w:val="0007172B"/>
    <w:rsid w:val="00072DD7"/>
    <w:rsid w:val="0007310A"/>
    <w:rsid w:val="0007332C"/>
    <w:rsid w:val="000738C4"/>
    <w:rsid w:val="00073E00"/>
    <w:rsid w:val="000741FF"/>
    <w:rsid w:val="00074377"/>
    <w:rsid w:val="00075598"/>
    <w:rsid w:val="0007671C"/>
    <w:rsid w:val="00076FAB"/>
    <w:rsid w:val="00077A9B"/>
    <w:rsid w:val="00077B4D"/>
    <w:rsid w:val="00080991"/>
    <w:rsid w:val="00081B39"/>
    <w:rsid w:val="00082548"/>
    <w:rsid w:val="00083122"/>
    <w:rsid w:val="0008315C"/>
    <w:rsid w:val="000860FD"/>
    <w:rsid w:val="00090026"/>
    <w:rsid w:val="00091FE4"/>
    <w:rsid w:val="000924BA"/>
    <w:rsid w:val="00093DB3"/>
    <w:rsid w:val="000940FF"/>
    <w:rsid w:val="00094507"/>
    <w:rsid w:val="00094A25"/>
    <w:rsid w:val="000964F4"/>
    <w:rsid w:val="000A046C"/>
    <w:rsid w:val="000A0566"/>
    <w:rsid w:val="000A0A19"/>
    <w:rsid w:val="000A2A7E"/>
    <w:rsid w:val="000A3341"/>
    <w:rsid w:val="000A42CE"/>
    <w:rsid w:val="000A44D0"/>
    <w:rsid w:val="000A44FF"/>
    <w:rsid w:val="000A7C61"/>
    <w:rsid w:val="000B0033"/>
    <w:rsid w:val="000B0463"/>
    <w:rsid w:val="000B1636"/>
    <w:rsid w:val="000B262B"/>
    <w:rsid w:val="000B31DA"/>
    <w:rsid w:val="000B33CA"/>
    <w:rsid w:val="000B3941"/>
    <w:rsid w:val="000B5F1F"/>
    <w:rsid w:val="000B6FF9"/>
    <w:rsid w:val="000B72D9"/>
    <w:rsid w:val="000B78EF"/>
    <w:rsid w:val="000C0205"/>
    <w:rsid w:val="000C02FF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BEB"/>
    <w:rsid w:val="000D46A9"/>
    <w:rsid w:val="000D566B"/>
    <w:rsid w:val="000D694B"/>
    <w:rsid w:val="000D7DB8"/>
    <w:rsid w:val="000E0412"/>
    <w:rsid w:val="000E2962"/>
    <w:rsid w:val="000E312F"/>
    <w:rsid w:val="000E374D"/>
    <w:rsid w:val="000E3C2D"/>
    <w:rsid w:val="000E54CC"/>
    <w:rsid w:val="000E7068"/>
    <w:rsid w:val="000E7A1A"/>
    <w:rsid w:val="000E7CE3"/>
    <w:rsid w:val="000F0172"/>
    <w:rsid w:val="000F1E58"/>
    <w:rsid w:val="000F3F2B"/>
    <w:rsid w:val="000F60E5"/>
    <w:rsid w:val="000F7764"/>
    <w:rsid w:val="000F7B7A"/>
    <w:rsid w:val="001001E9"/>
    <w:rsid w:val="00100618"/>
    <w:rsid w:val="00100960"/>
    <w:rsid w:val="001009DE"/>
    <w:rsid w:val="00101DA5"/>
    <w:rsid w:val="0010269A"/>
    <w:rsid w:val="00105091"/>
    <w:rsid w:val="001051AB"/>
    <w:rsid w:val="001065D4"/>
    <w:rsid w:val="00110E39"/>
    <w:rsid w:val="0011191E"/>
    <w:rsid w:val="00112216"/>
    <w:rsid w:val="00114277"/>
    <w:rsid w:val="001148CA"/>
    <w:rsid w:val="00114E79"/>
    <w:rsid w:val="001150BD"/>
    <w:rsid w:val="00116919"/>
    <w:rsid w:val="00117C82"/>
    <w:rsid w:val="00120C7E"/>
    <w:rsid w:val="0012114D"/>
    <w:rsid w:val="001225AE"/>
    <w:rsid w:val="0012263A"/>
    <w:rsid w:val="00123CDB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3008"/>
    <w:rsid w:val="00134939"/>
    <w:rsid w:val="00135A7B"/>
    <w:rsid w:val="0014319F"/>
    <w:rsid w:val="0014391C"/>
    <w:rsid w:val="00144B53"/>
    <w:rsid w:val="00145C2D"/>
    <w:rsid w:val="00146343"/>
    <w:rsid w:val="00146F68"/>
    <w:rsid w:val="00150B68"/>
    <w:rsid w:val="00150CB2"/>
    <w:rsid w:val="00151ABF"/>
    <w:rsid w:val="00151CBA"/>
    <w:rsid w:val="001520CE"/>
    <w:rsid w:val="001527AC"/>
    <w:rsid w:val="00154371"/>
    <w:rsid w:val="00154BDE"/>
    <w:rsid w:val="00155AC9"/>
    <w:rsid w:val="001560D9"/>
    <w:rsid w:val="001607F0"/>
    <w:rsid w:val="001627FB"/>
    <w:rsid w:val="00162A9C"/>
    <w:rsid w:val="0016303B"/>
    <w:rsid w:val="00163784"/>
    <w:rsid w:val="00164110"/>
    <w:rsid w:val="00166AFD"/>
    <w:rsid w:val="00170426"/>
    <w:rsid w:val="00171884"/>
    <w:rsid w:val="00172679"/>
    <w:rsid w:val="00174040"/>
    <w:rsid w:val="0017484C"/>
    <w:rsid w:val="00177490"/>
    <w:rsid w:val="00180456"/>
    <w:rsid w:val="00180A9A"/>
    <w:rsid w:val="0018125E"/>
    <w:rsid w:val="00181F52"/>
    <w:rsid w:val="00183E62"/>
    <w:rsid w:val="001855B8"/>
    <w:rsid w:val="001857AB"/>
    <w:rsid w:val="00185FCD"/>
    <w:rsid w:val="00187B03"/>
    <w:rsid w:val="0019173D"/>
    <w:rsid w:val="00191D5C"/>
    <w:rsid w:val="001931DC"/>
    <w:rsid w:val="00197A19"/>
    <w:rsid w:val="001A040E"/>
    <w:rsid w:val="001A3E5F"/>
    <w:rsid w:val="001A4592"/>
    <w:rsid w:val="001A58B8"/>
    <w:rsid w:val="001B07C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3EC0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2C00"/>
    <w:rsid w:val="001E2DF0"/>
    <w:rsid w:val="001E36AE"/>
    <w:rsid w:val="001E5804"/>
    <w:rsid w:val="001E5986"/>
    <w:rsid w:val="001E77F2"/>
    <w:rsid w:val="001F06DC"/>
    <w:rsid w:val="001F3331"/>
    <w:rsid w:val="001F6B3D"/>
    <w:rsid w:val="0020067A"/>
    <w:rsid w:val="00200C2F"/>
    <w:rsid w:val="00203FA4"/>
    <w:rsid w:val="0020473A"/>
    <w:rsid w:val="002053C7"/>
    <w:rsid w:val="002053F9"/>
    <w:rsid w:val="00205D54"/>
    <w:rsid w:val="00212349"/>
    <w:rsid w:val="00214141"/>
    <w:rsid w:val="00214350"/>
    <w:rsid w:val="002158F1"/>
    <w:rsid w:val="00220131"/>
    <w:rsid w:val="00220C41"/>
    <w:rsid w:val="00221E49"/>
    <w:rsid w:val="00224ACF"/>
    <w:rsid w:val="00227098"/>
    <w:rsid w:val="0023131F"/>
    <w:rsid w:val="00231804"/>
    <w:rsid w:val="00233688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461"/>
    <w:rsid w:val="00246C6A"/>
    <w:rsid w:val="00247DAB"/>
    <w:rsid w:val="00250E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58F9"/>
    <w:rsid w:val="0029710F"/>
    <w:rsid w:val="0029764E"/>
    <w:rsid w:val="002976DF"/>
    <w:rsid w:val="002A113A"/>
    <w:rsid w:val="002A1CD3"/>
    <w:rsid w:val="002A2260"/>
    <w:rsid w:val="002A4140"/>
    <w:rsid w:val="002A451F"/>
    <w:rsid w:val="002B0AA2"/>
    <w:rsid w:val="002B4974"/>
    <w:rsid w:val="002B63C3"/>
    <w:rsid w:val="002B7B41"/>
    <w:rsid w:val="002C0035"/>
    <w:rsid w:val="002C048A"/>
    <w:rsid w:val="002C079E"/>
    <w:rsid w:val="002C12EF"/>
    <w:rsid w:val="002C233A"/>
    <w:rsid w:val="002C44BC"/>
    <w:rsid w:val="002C45AA"/>
    <w:rsid w:val="002C6EF4"/>
    <w:rsid w:val="002D0488"/>
    <w:rsid w:val="002D0905"/>
    <w:rsid w:val="002D0F36"/>
    <w:rsid w:val="002D0FA1"/>
    <w:rsid w:val="002D183B"/>
    <w:rsid w:val="002D23C8"/>
    <w:rsid w:val="002D4C35"/>
    <w:rsid w:val="002D5C96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780"/>
    <w:rsid w:val="002F3583"/>
    <w:rsid w:val="002F4CCB"/>
    <w:rsid w:val="002F53B8"/>
    <w:rsid w:val="002F6941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99B"/>
    <w:rsid w:val="00310FCB"/>
    <w:rsid w:val="0031245A"/>
    <w:rsid w:val="00312616"/>
    <w:rsid w:val="00314296"/>
    <w:rsid w:val="003157CD"/>
    <w:rsid w:val="00315B4D"/>
    <w:rsid w:val="0031791E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12D3"/>
    <w:rsid w:val="00331377"/>
    <w:rsid w:val="003316F6"/>
    <w:rsid w:val="00334653"/>
    <w:rsid w:val="00334AA9"/>
    <w:rsid w:val="00336DD3"/>
    <w:rsid w:val="003376B1"/>
    <w:rsid w:val="00337751"/>
    <w:rsid w:val="00340A22"/>
    <w:rsid w:val="003419A3"/>
    <w:rsid w:val="00343B8E"/>
    <w:rsid w:val="00345D27"/>
    <w:rsid w:val="00346BDD"/>
    <w:rsid w:val="003474DF"/>
    <w:rsid w:val="003501A7"/>
    <w:rsid w:val="00350739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64EF"/>
    <w:rsid w:val="00367926"/>
    <w:rsid w:val="003706F0"/>
    <w:rsid w:val="003727DF"/>
    <w:rsid w:val="0037293F"/>
    <w:rsid w:val="003729AD"/>
    <w:rsid w:val="003746DB"/>
    <w:rsid w:val="00380189"/>
    <w:rsid w:val="0038158D"/>
    <w:rsid w:val="003821D8"/>
    <w:rsid w:val="00383B72"/>
    <w:rsid w:val="003851E4"/>
    <w:rsid w:val="003868DB"/>
    <w:rsid w:val="00387E83"/>
    <w:rsid w:val="00387E92"/>
    <w:rsid w:val="0039127C"/>
    <w:rsid w:val="00393D02"/>
    <w:rsid w:val="00396C0C"/>
    <w:rsid w:val="003A030B"/>
    <w:rsid w:val="003A05ED"/>
    <w:rsid w:val="003A0DEA"/>
    <w:rsid w:val="003A1678"/>
    <w:rsid w:val="003A4A71"/>
    <w:rsid w:val="003A6216"/>
    <w:rsid w:val="003A7098"/>
    <w:rsid w:val="003B2220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D05A0"/>
    <w:rsid w:val="003D1825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29CE"/>
    <w:rsid w:val="00423288"/>
    <w:rsid w:val="00423A44"/>
    <w:rsid w:val="004240BA"/>
    <w:rsid w:val="00424216"/>
    <w:rsid w:val="00425509"/>
    <w:rsid w:val="004264B2"/>
    <w:rsid w:val="0043151D"/>
    <w:rsid w:val="0043176D"/>
    <w:rsid w:val="00431FD0"/>
    <w:rsid w:val="0043272C"/>
    <w:rsid w:val="004328B9"/>
    <w:rsid w:val="00432AA4"/>
    <w:rsid w:val="00433927"/>
    <w:rsid w:val="00434C6F"/>
    <w:rsid w:val="00437472"/>
    <w:rsid w:val="00437C0A"/>
    <w:rsid w:val="00437CAB"/>
    <w:rsid w:val="004402F1"/>
    <w:rsid w:val="00441199"/>
    <w:rsid w:val="004413AA"/>
    <w:rsid w:val="00441582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6C2"/>
    <w:rsid w:val="004B32D0"/>
    <w:rsid w:val="004B5F6A"/>
    <w:rsid w:val="004B6C95"/>
    <w:rsid w:val="004B744C"/>
    <w:rsid w:val="004B7CF7"/>
    <w:rsid w:val="004C18AC"/>
    <w:rsid w:val="004C1AEE"/>
    <w:rsid w:val="004C39D8"/>
    <w:rsid w:val="004C4A11"/>
    <w:rsid w:val="004C4D36"/>
    <w:rsid w:val="004C50BD"/>
    <w:rsid w:val="004D0D9F"/>
    <w:rsid w:val="004D117B"/>
    <w:rsid w:val="004D28BD"/>
    <w:rsid w:val="004D32E0"/>
    <w:rsid w:val="004D477D"/>
    <w:rsid w:val="004D4D27"/>
    <w:rsid w:val="004D5285"/>
    <w:rsid w:val="004D6044"/>
    <w:rsid w:val="004D6BDF"/>
    <w:rsid w:val="004D6D98"/>
    <w:rsid w:val="004D7868"/>
    <w:rsid w:val="004E07B1"/>
    <w:rsid w:val="004E0EA8"/>
    <w:rsid w:val="004E1002"/>
    <w:rsid w:val="004E1527"/>
    <w:rsid w:val="004E1D5F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5952"/>
    <w:rsid w:val="00500D78"/>
    <w:rsid w:val="005010AF"/>
    <w:rsid w:val="00503349"/>
    <w:rsid w:val="0050473C"/>
    <w:rsid w:val="00504DBE"/>
    <w:rsid w:val="00505295"/>
    <w:rsid w:val="005053F2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3174"/>
    <w:rsid w:val="005238E3"/>
    <w:rsid w:val="005243C8"/>
    <w:rsid w:val="0052475E"/>
    <w:rsid w:val="0052642B"/>
    <w:rsid w:val="0052720B"/>
    <w:rsid w:val="005342EE"/>
    <w:rsid w:val="00535111"/>
    <w:rsid w:val="0053616C"/>
    <w:rsid w:val="005374AF"/>
    <w:rsid w:val="00537CD8"/>
    <w:rsid w:val="00537E86"/>
    <w:rsid w:val="00540EF6"/>
    <w:rsid w:val="005418D0"/>
    <w:rsid w:val="005425A0"/>
    <w:rsid w:val="0054426B"/>
    <w:rsid w:val="0054577F"/>
    <w:rsid w:val="0054634B"/>
    <w:rsid w:val="00546B70"/>
    <w:rsid w:val="00547155"/>
    <w:rsid w:val="00547521"/>
    <w:rsid w:val="00547AAA"/>
    <w:rsid w:val="005504FD"/>
    <w:rsid w:val="00550699"/>
    <w:rsid w:val="005524BE"/>
    <w:rsid w:val="00554D5C"/>
    <w:rsid w:val="00556957"/>
    <w:rsid w:val="00556E9A"/>
    <w:rsid w:val="00560DC7"/>
    <w:rsid w:val="00562277"/>
    <w:rsid w:val="00562EFE"/>
    <w:rsid w:val="005711F4"/>
    <w:rsid w:val="0057289A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C04"/>
    <w:rsid w:val="00583DCD"/>
    <w:rsid w:val="005844FD"/>
    <w:rsid w:val="00584A2C"/>
    <w:rsid w:val="00584E44"/>
    <w:rsid w:val="0058540B"/>
    <w:rsid w:val="00585D78"/>
    <w:rsid w:val="0058716C"/>
    <w:rsid w:val="00587AFA"/>
    <w:rsid w:val="00587C30"/>
    <w:rsid w:val="00591BAC"/>
    <w:rsid w:val="005929B9"/>
    <w:rsid w:val="005938D6"/>
    <w:rsid w:val="005940D3"/>
    <w:rsid w:val="005940EF"/>
    <w:rsid w:val="0059546F"/>
    <w:rsid w:val="00595CD2"/>
    <w:rsid w:val="00596187"/>
    <w:rsid w:val="0059719D"/>
    <w:rsid w:val="005A45C7"/>
    <w:rsid w:val="005A7D88"/>
    <w:rsid w:val="005B08CD"/>
    <w:rsid w:val="005B2D21"/>
    <w:rsid w:val="005B2D34"/>
    <w:rsid w:val="005B35AE"/>
    <w:rsid w:val="005B4CF5"/>
    <w:rsid w:val="005B58AA"/>
    <w:rsid w:val="005B654C"/>
    <w:rsid w:val="005C056C"/>
    <w:rsid w:val="005C05C6"/>
    <w:rsid w:val="005C07E6"/>
    <w:rsid w:val="005C4E2D"/>
    <w:rsid w:val="005C5497"/>
    <w:rsid w:val="005D0294"/>
    <w:rsid w:val="005D036D"/>
    <w:rsid w:val="005D0641"/>
    <w:rsid w:val="005D10D3"/>
    <w:rsid w:val="005D11CB"/>
    <w:rsid w:val="005D2BE9"/>
    <w:rsid w:val="005D2EE1"/>
    <w:rsid w:val="005D330F"/>
    <w:rsid w:val="005D382F"/>
    <w:rsid w:val="005D4681"/>
    <w:rsid w:val="005D47E1"/>
    <w:rsid w:val="005D5966"/>
    <w:rsid w:val="005D7C7E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F0F94"/>
    <w:rsid w:val="005F1340"/>
    <w:rsid w:val="005F1FB7"/>
    <w:rsid w:val="005F49BD"/>
    <w:rsid w:val="005F5D22"/>
    <w:rsid w:val="005F676B"/>
    <w:rsid w:val="005F6E90"/>
    <w:rsid w:val="005F78B5"/>
    <w:rsid w:val="006023B9"/>
    <w:rsid w:val="00603D02"/>
    <w:rsid w:val="006045B7"/>
    <w:rsid w:val="00604884"/>
    <w:rsid w:val="006054F2"/>
    <w:rsid w:val="00605784"/>
    <w:rsid w:val="006059DC"/>
    <w:rsid w:val="006061A7"/>
    <w:rsid w:val="00606625"/>
    <w:rsid w:val="00606BEE"/>
    <w:rsid w:val="00607E80"/>
    <w:rsid w:val="006102FF"/>
    <w:rsid w:val="00610815"/>
    <w:rsid w:val="00611A8C"/>
    <w:rsid w:val="00614B49"/>
    <w:rsid w:val="006214BC"/>
    <w:rsid w:val="00621FA1"/>
    <w:rsid w:val="0062221F"/>
    <w:rsid w:val="006225E9"/>
    <w:rsid w:val="00623147"/>
    <w:rsid w:val="00623C8F"/>
    <w:rsid w:val="00623EE0"/>
    <w:rsid w:val="00624636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7265"/>
    <w:rsid w:val="00637609"/>
    <w:rsid w:val="0063775F"/>
    <w:rsid w:val="00642363"/>
    <w:rsid w:val="00643B54"/>
    <w:rsid w:val="00643ECC"/>
    <w:rsid w:val="00644DD1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69A"/>
    <w:rsid w:val="006566FD"/>
    <w:rsid w:val="0065696E"/>
    <w:rsid w:val="00656DCD"/>
    <w:rsid w:val="0065705F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52AE"/>
    <w:rsid w:val="0066605C"/>
    <w:rsid w:val="00666321"/>
    <w:rsid w:val="00667777"/>
    <w:rsid w:val="006677F9"/>
    <w:rsid w:val="0067140E"/>
    <w:rsid w:val="00671F02"/>
    <w:rsid w:val="006722EF"/>
    <w:rsid w:val="00672E0C"/>
    <w:rsid w:val="006733DB"/>
    <w:rsid w:val="00673B0D"/>
    <w:rsid w:val="006766B4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BE1"/>
    <w:rsid w:val="006A71AA"/>
    <w:rsid w:val="006A7613"/>
    <w:rsid w:val="006B1138"/>
    <w:rsid w:val="006B14ED"/>
    <w:rsid w:val="006B1895"/>
    <w:rsid w:val="006B1FC8"/>
    <w:rsid w:val="006B78B1"/>
    <w:rsid w:val="006C1E97"/>
    <w:rsid w:val="006C59F8"/>
    <w:rsid w:val="006C61ED"/>
    <w:rsid w:val="006D16A9"/>
    <w:rsid w:val="006D2187"/>
    <w:rsid w:val="006D2522"/>
    <w:rsid w:val="006D2A72"/>
    <w:rsid w:val="006D3585"/>
    <w:rsid w:val="006D4300"/>
    <w:rsid w:val="006D4BDB"/>
    <w:rsid w:val="006D5FD9"/>
    <w:rsid w:val="006D6925"/>
    <w:rsid w:val="006D7418"/>
    <w:rsid w:val="006E0E24"/>
    <w:rsid w:val="006E1ED1"/>
    <w:rsid w:val="006E204D"/>
    <w:rsid w:val="006E2855"/>
    <w:rsid w:val="006E2AA5"/>
    <w:rsid w:val="006E2B64"/>
    <w:rsid w:val="006E444C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DE8"/>
    <w:rsid w:val="006F60DE"/>
    <w:rsid w:val="006F7FC6"/>
    <w:rsid w:val="00700337"/>
    <w:rsid w:val="007004F2"/>
    <w:rsid w:val="00702810"/>
    <w:rsid w:val="007028E0"/>
    <w:rsid w:val="00704832"/>
    <w:rsid w:val="00704A92"/>
    <w:rsid w:val="00705D92"/>
    <w:rsid w:val="00706019"/>
    <w:rsid w:val="00707340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819"/>
    <w:rsid w:val="00716B01"/>
    <w:rsid w:val="007174A1"/>
    <w:rsid w:val="00717A13"/>
    <w:rsid w:val="00720132"/>
    <w:rsid w:val="0072091F"/>
    <w:rsid w:val="00723015"/>
    <w:rsid w:val="007234B9"/>
    <w:rsid w:val="007244B7"/>
    <w:rsid w:val="007275FC"/>
    <w:rsid w:val="00730858"/>
    <w:rsid w:val="00730A39"/>
    <w:rsid w:val="0073320B"/>
    <w:rsid w:val="00733FCB"/>
    <w:rsid w:val="00734CBB"/>
    <w:rsid w:val="00735347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3757"/>
    <w:rsid w:val="00754D24"/>
    <w:rsid w:val="00755B1E"/>
    <w:rsid w:val="00756643"/>
    <w:rsid w:val="007577B7"/>
    <w:rsid w:val="00757995"/>
    <w:rsid w:val="00760984"/>
    <w:rsid w:val="00761102"/>
    <w:rsid w:val="0076183B"/>
    <w:rsid w:val="0076395F"/>
    <w:rsid w:val="007662EE"/>
    <w:rsid w:val="0076798F"/>
    <w:rsid w:val="00770E88"/>
    <w:rsid w:val="0077136D"/>
    <w:rsid w:val="00773494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90A98"/>
    <w:rsid w:val="007917A0"/>
    <w:rsid w:val="00792767"/>
    <w:rsid w:val="0079339E"/>
    <w:rsid w:val="007940F0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CA"/>
    <w:rsid w:val="007C26BC"/>
    <w:rsid w:val="007C2A88"/>
    <w:rsid w:val="007C4686"/>
    <w:rsid w:val="007C5463"/>
    <w:rsid w:val="007C5DF7"/>
    <w:rsid w:val="007C6710"/>
    <w:rsid w:val="007C7006"/>
    <w:rsid w:val="007D1BF8"/>
    <w:rsid w:val="007D1F39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4C6C"/>
    <w:rsid w:val="007E4E30"/>
    <w:rsid w:val="007E5A92"/>
    <w:rsid w:val="007E604B"/>
    <w:rsid w:val="007F079D"/>
    <w:rsid w:val="007F1D5D"/>
    <w:rsid w:val="007F1FAB"/>
    <w:rsid w:val="007F218D"/>
    <w:rsid w:val="007F2193"/>
    <w:rsid w:val="007F2537"/>
    <w:rsid w:val="007F466A"/>
    <w:rsid w:val="007F53A6"/>
    <w:rsid w:val="007F5AFE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F4"/>
    <w:rsid w:val="0082005F"/>
    <w:rsid w:val="0082055C"/>
    <w:rsid w:val="00820F95"/>
    <w:rsid w:val="0082618A"/>
    <w:rsid w:val="00826194"/>
    <w:rsid w:val="00826BD1"/>
    <w:rsid w:val="00827EC3"/>
    <w:rsid w:val="00833576"/>
    <w:rsid w:val="00834824"/>
    <w:rsid w:val="0083514D"/>
    <w:rsid w:val="00835543"/>
    <w:rsid w:val="00835C82"/>
    <w:rsid w:val="0084085F"/>
    <w:rsid w:val="00841112"/>
    <w:rsid w:val="00841669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E9F"/>
    <w:rsid w:val="00851669"/>
    <w:rsid w:val="00851E80"/>
    <w:rsid w:val="00855B85"/>
    <w:rsid w:val="00860C4F"/>
    <w:rsid w:val="008616A3"/>
    <w:rsid w:val="00861B4F"/>
    <w:rsid w:val="00862320"/>
    <w:rsid w:val="00863D43"/>
    <w:rsid w:val="008644CE"/>
    <w:rsid w:val="00864667"/>
    <w:rsid w:val="0086477B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763"/>
    <w:rsid w:val="00875EC5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F3C"/>
    <w:rsid w:val="008871ED"/>
    <w:rsid w:val="00887ED0"/>
    <w:rsid w:val="00890EFA"/>
    <w:rsid w:val="00892D86"/>
    <w:rsid w:val="00894484"/>
    <w:rsid w:val="0089448B"/>
    <w:rsid w:val="00897801"/>
    <w:rsid w:val="008A0352"/>
    <w:rsid w:val="008A0905"/>
    <w:rsid w:val="008A0E3D"/>
    <w:rsid w:val="008A2559"/>
    <w:rsid w:val="008A2751"/>
    <w:rsid w:val="008A29D4"/>
    <w:rsid w:val="008A2D36"/>
    <w:rsid w:val="008A4231"/>
    <w:rsid w:val="008A517C"/>
    <w:rsid w:val="008A56FB"/>
    <w:rsid w:val="008A61FA"/>
    <w:rsid w:val="008A7760"/>
    <w:rsid w:val="008A796F"/>
    <w:rsid w:val="008A7ABE"/>
    <w:rsid w:val="008A7B4E"/>
    <w:rsid w:val="008B01D5"/>
    <w:rsid w:val="008B0614"/>
    <w:rsid w:val="008B0F06"/>
    <w:rsid w:val="008B285E"/>
    <w:rsid w:val="008B52EB"/>
    <w:rsid w:val="008B6B05"/>
    <w:rsid w:val="008B70C2"/>
    <w:rsid w:val="008B7E67"/>
    <w:rsid w:val="008C026B"/>
    <w:rsid w:val="008C0C53"/>
    <w:rsid w:val="008C18F3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DDE"/>
    <w:rsid w:val="008D23C1"/>
    <w:rsid w:val="008D2BDF"/>
    <w:rsid w:val="008D2E87"/>
    <w:rsid w:val="008D33C9"/>
    <w:rsid w:val="008D3493"/>
    <w:rsid w:val="008D4D7E"/>
    <w:rsid w:val="008D54E6"/>
    <w:rsid w:val="008D6599"/>
    <w:rsid w:val="008D7EE4"/>
    <w:rsid w:val="008E0FCF"/>
    <w:rsid w:val="008E11C8"/>
    <w:rsid w:val="008E149D"/>
    <w:rsid w:val="008E1543"/>
    <w:rsid w:val="008E1A29"/>
    <w:rsid w:val="008E3A0C"/>
    <w:rsid w:val="008F1D8E"/>
    <w:rsid w:val="008F30D1"/>
    <w:rsid w:val="008F4399"/>
    <w:rsid w:val="0090082A"/>
    <w:rsid w:val="00902DCB"/>
    <w:rsid w:val="00904DCD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6944"/>
    <w:rsid w:val="00917610"/>
    <w:rsid w:val="00920753"/>
    <w:rsid w:val="00920C9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5B1A"/>
    <w:rsid w:val="0094371A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5CE9"/>
    <w:rsid w:val="009573B3"/>
    <w:rsid w:val="00960413"/>
    <w:rsid w:val="00970B9A"/>
    <w:rsid w:val="009735CA"/>
    <w:rsid w:val="009735FD"/>
    <w:rsid w:val="00974A0C"/>
    <w:rsid w:val="00974D8A"/>
    <w:rsid w:val="009802F4"/>
    <w:rsid w:val="009822ED"/>
    <w:rsid w:val="00983125"/>
    <w:rsid w:val="00985296"/>
    <w:rsid w:val="00986D16"/>
    <w:rsid w:val="009879A0"/>
    <w:rsid w:val="00993BE2"/>
    <w:rsid w:val="00993D3E"/>
    <w:rsid w:val="009945DA"/>
    <w:rsid w:val="009954B6"/>
    <w:rsid w:val="0099725B"/>
    <w:rsid w:val="009A0449"/>
    <w:rsid w:val="009A3098"/>
    <w:rsid w:val="009A4FDB"/>
    <w:rsid w:val="009A6EF3"/>
    <w:rsid w:val="009A7A2D"/>
    <w:rsid w:val="009B165F"/>
    <w:rsid w:val="009B1C6A"/>
    <w:rsid w:val="009B267B"/>
    <w:rsid w:val="009B4B2B"/>
    <w:rsid w:val="009B56E5"/>
    <w:rsid w:val="009B5763"/>
    <w:rsid w:val="009B7328"/>
    <w:rsid w:val="009C14B6"/>
    <w:rsid w:val="009C21F4"/>
    <w:rsid w:val="009C2FAC"/>
    <w:rsid w:val="009C3432"/>
    <w:rsid w:val="009C3EA5"/>
    <w:rsid w:val="009C4807"/>
    <w:rsid w:val="009C4A3B"/>
    <w:rsid w:val="009C64DD"/>
    <w:rsid w:val="009C6AC9"/>
    <w:rsid w:val="009C7306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E92"/>
    <w:rsid w:val="009D6FE0"/>
    <w:rsid w:val="009D740C"/>
    <w:rsid w:val="009E0126"/>
    <w:rsid w:val="009E0819"/>
    <w:rsid w:val="009E0E95"/>
    <w:rsid w:val="009E14AE"/>
    <w:rsid w:val="009E2C76"/>
    <w:rsid w:val="009E33A8"/>
    <w:rsid w:val="009E4388"/>
    <w:rsid w:val="009E56AF"/>
    <w:rsid w:val="009E60DD"/>
    <w:rsid w:val="009E7D25"/>
    <w:rsid w:val="009F1069"/>
    <w:rsid w:val="009F1868"/>
    <w:rsid w:val="009F1E18"/>
    <w:rsid w:val="009F50D8"/>
    <w:rsid w:val="009F5EEB"/>
    <w:rsid w:val="009F667F"/>
    <w:rsid w:val="00A01310"/>
    <w:rsid w:val="00A0402E"/>
    <w:rsid w:val="00A042CE"/>
    <w:rsid w:val="00A04BFE"/>
    <w:rsid w:val="00A05F8B"/>
    <w:rsid w:val="00A06801"/>
    <w:rsid w:val="00A06ECD"/>
    <w:rsid w:val="00A1148A"/>
    <w:rsid w:val="00A11BB6"/>
    <w:rsid w:val="00A137EC"/>
    <w:rsid w:val="00A15160"/>
    <w:rsid w:val="00A15ED4"/>
    <w:rsid w:val="00A16042"/>
    <w:rsid w:val="00A1623C"/>
    <w:rsid w:val="00A1689D"/>
    <w:rsid w:val="00A178C0"/>
    <w:rsid w:val="00A20689"/>
    <w:rsid w:val="00A2277B"/>
    <w:rsid w:val="00A22CB9"/>
    <w:rsid w:val="00A26D18"/>
    <w:rsid w:val="00A27904"/>
    <w:rsid w:val="00A27B63"/>
    <w:rsid w:val="00A31331"/>
    <w:rsid w:val="00A31550"/>
    <w:rsid w:val="00A31F14"/>
    <w:rsid w:val="00A33773"/>
    <w:rsid w:val="00A345B9"/>
    <w:rsid w:val="00A34A06"/>
    <w:rsid w:val="00A35113"/>
    <w:rsid w:val="00A35261"/>
    <w:rsid w:val="00A35851"/>
    <w:rsid w:val="00A35CA6"/>
    <w:rsid w:val="00A36CA5"/>
    <w:rsid w:val="00A36DC6"/>
    <w:rsid w:val="00A36F15"/>
    <w:rsid w:val="00A37594"/>
    <w:rsid w:val="00A40E9B"/>
    <w:rsid w:val="00A4358A"/>
    <w:rsid w:val="00A442DF"/>
    <w:rsid w:val="00A446C6"/>
    <w:rsid w:val="00A44ADC"/>
    <w:rsid w:val="00A515F5"/>
    <w:rsid w:val="00A52D06"/>
    <w:rsid w:val="00A53838"/>
    <w:rsid w:val="00A53983"/>
    <w:rsid w:val="00A5639F"/>
    <w:rsid w:val="00A57BA3"/>
    <w:rsid w:val="00A6003C"/>
    <w:rsid w:val="00A62E63"/>
    <w:rsid w:val="00A641FE"/>
    <w:rsid w:val="00A71326"/>
    <w:rsid w:val="00A714D1"/>
    <w:rsid w:val="00A71EAA"/>
    <w:rsid w:val="00A72AB7"/>
    <w:rsid w:val="00A75E87"/>
    <w:rsid w:val="00A75F74"/>
    <w:rsid w:val="00A77EF8"/>
    <w:rsid w:val="00A80AF7"/>
    <w:rsid w:val="00A810EE"/>
    <w:rsid w:val="00A81502"/>
    <w:rsid w:val="00A85869"/>
    <w:rsid w:val="00A85956"/>
    <w:rsid w:val="00A86F2C"/>
    <w:rsid w:val="00A86F8A"/>
    <w:rsid w:val="00A90A91"/>
    <w:rsid w:val="00A910F2"/>
    <w:rsid w:val="00A913DF"/>
    <w:rsid w:val="00A93D45"/>
    <w:rsid w:val="00A94A7F"/>
    <w:rsid w:val="00A97E53"/>
    <w:rsid w:val="00AA0C0D"/>
    <w:rsid w:val="00AA1281"/>
    <w:rsid w:val="00AA1E1C"/>
    <w:rsid w:val="00AA1F99"/>
    <w:rsid w:val="00AA2519"/>
    <w:rsid w:val="00AA2802"/>
    <w:rsid w:val="00AA3146"/>
    <w:rsid w:val="00AA3B5C"/>
    <w:rsid w:val="00AA5167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6A56"/>
    <w:rsid w:val="00AC0053"/>
    <w:rsid w:val="00AC2958"/>
    <w:rsid w:val="00AC3219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CF4"/>
    <w:rsid w:val="00AD5F1F"/>
    <w:rsid w:val="00AD5F4B"/>
    <w:rsid w:val="00AD63FC"/>
    <w:rsid w:val="00AD6C47"/>
    <w:rsid w:val="00AD7115"/>
    <w:rsid w:val="00AE0662"/>
    <w:rsid w:val="00AE1FCB"/>
    <w:rsid w:val="00AE33BA"/>
    <w:rsid w:val="00AE4675"/>
    <w:rsid w:val="00AF0401"/>
    <w:rsid w:val="00AF126A"/>
    <w:rsid w:val="00AF174A"/>
    <w:rsid w:val="00AF2509"/>
    <w:rsid w:val="00AF5B43"/>
    <w:rsid w:val="00AF637D"/>
    <w:rsid w:val="00AF7E8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387E"/>
    <w:rsid w:val="00B148F1"/>
    <w:rsid w:val="00B14E47"/>
    <w:rsid w:val="00B14F9F"/>
    <w:rsid w:val="00B170E0"/>
    <w:rsid w:val="00B17A54"/>
    <w:rsid w:val="00B20A32"/>
    <w:rsid w:val="00B20AB0"/>
    <w:rsid w:val="00B229E8"/>
    <w:rsid w:val="00B265D5"/>
    <w:rsid w:val="00B32C6B"/>
    <w:rsid w:val="00B33386"/>
    <w:rsid w:val="00B33537"/>
    <w:rsid w:val="00B335D6"/>
    <w:rsid w:val="00B33E0B"/>
    <w:rsid w:val="00B352C2"/>
    <w:rsid w:val="00B35B62"/>
    <w:rsid w:val="00B3693A"/>
    <w:rsid w:val="00B413E2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40CE"/>
    <w:rsid w:val="00B5450D"/>
    <w:rsid w:val="00B55BAD"/>
    <w:rsid w:val="00B55D7A"/>
    <w:rsid w:val="00B55EE9"/>
    <w:rsid w:val="00B619F1"/>
    <w:rsid w:val="00B634D1"/>
    <w:rsid w:val="00B63B2F"/>
    <w:rsid w:val="00B66B42"/>
    <w:rsid w:val="00B71EE1"/>
    <w:rsid w:val="00B745BF"/>
    <w:rsid w:val="00B74834"/>
    <w:rsid w:val="00B74D0B"/>
    <w:rsid w:val="00B74D76"/>
    <w:rsid w:val="00B750F4"/>
    <w:rsid w:val="00B75F2E"/>
    <w:rsid w:val="00B76934"/>
    <w:rsid w:val="00B82325"/>
    <w:rsid w:val="00B8235E"/>
    <w:rsid w:val="00B82B5F"/>
    <w:rsid w:val="00B8456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16B0"/>
    <w:rsid w:val="00BB1816"/>
    <w:rsid w:val="00BB346E"/>
    <w:rsid w:val="00BB390B"/>
    <w:rsid w:val="00BB456B"/>
    <w:rsid w:val="00BB47BA"/>
    <w:rsid w:val="00BB52C4"/>
    <w:rsid w:val="00BB59E1"/>
    <w:rsid w:val="00BB61E1"/>
    <w:rsid w:val="00BB62BE"/>
    <w:rsid w:val="00BC1BE7"/>
    <w:rsid w:val="00BC1CAF"/>
    <w:rsid w:val="00BC32F3"/>
    <w:rsid w:val="00BC4C5B"/>
    <w:rsid w:val="00BC5F9D"/>
    <w:rsid w:val="00BC618E"/>
    <w:rsid w:val="00BC6814"/>
    <w:rsid w:val="00BC6D2A"/>
    <w:rsid w:val="00BD1F90"/>
    <w:rsid w:val="00BD1F9C"/>
    <w:rsid w:val="00BD2202"/>
    <w:rsid w:val="00BD246E"/>
    <w:rsid w:val="00BD32ED"/>
    <w:rsid w:val="00BD394D"/>
    <w:rsid w:val="00BD40F5"/>
    <w:rsid w:val="00BD48B8"/>
    <w:rsid w:val="00BD58B9"/>
    <w:rsid w:val="00BD6705"/>
    <w:rsid w:val="00BE12E4"/>
    <w:rsid w:val="00BE21F6"/>
    <w:rsid w:val="00BE2F34"/>
    <w:rsid w:val="00BE4D1A"/>
    <w:rsid w:val="00BE4F66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F30"/>
    <w:rsid w:val="00C02C9E"/>
    <w:rsid w:val="00C03267"/>
    <w:rsid w:val="00C06A62"/>
    <w:rsid w:val="00C07B8B"/>
    <w:rsid w:val="00C07F9F"/>
    <w:rsid w:val="00C1196F"/>
    <w:rsid w:val="00C12106"/>
    <w:rsid w:val="00C1222C"/>
    <w:rsid w:val="00C14950"/>
    <w:rsid w:val="00C15D03"/>
    <w:rsid w:val="00C16359"/>
    <w:rsid w:val="00C17399"/>
    <w:rsid w:val="00C200C0"/>
    <w:rsid w:val="00C200DC"/>
    <w:rsid w:val="00C22157"/>
    <w:rsid w:val="00C23CE5"/>
    <w:rsid w:val="00C24EBC"/>
    <w:rsid w:val="00C27CED"/>
    <w:rsid w:val="00C310FA"/>
    <w:rsid w:val="00C3424C"/>
    <w:rsid w:val="00C3463A"/>
    <w:rsid w:val="00C3578A"/>
    <w:rsid w:val="00C361D6"/>
    <w:rsid w:val="00C368D6"/>
    <w:rsid w:val="00C36ADC"/>
    <w:rsid w:val="00C419CC"/>
    <w:rsid w:val="00C42069"/>
    <w:rsid w:val="00C43C91"/>
    <w:rsid w:val="00C45B07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6461"/>
    <w:rsid w:val="00C56974"/>
    <w:rsid w:val="00C5788F"/>
    <w:rsid w:val="00C57C8E"/>
    <w:rsid w:val="00C60E4B"/>
    <w:rsid w:val="00C649A0"/>
    <w:rsid w:val="00C65775"/>
    <w:rsid w:val="00C65D40"/>
    <w:rsid w:val="00C666E0"/>
    <w:rsid w:val="00C70068"/>
    <w:rsid w:val="00C707FD"/>
    <w:rsid w:val="00C716A5"/>
    <w:rsid w:val="00C72441"/>
    <w:rsid w:val="00C72EE5"/>
    <w:rsid w:val="00C73503"/>
    <w:rsid w:val="00C747A3"/>
    <w:rsid w:val="00C74EB5"/>
    <w:rsid w:val="00C7640A"/>
    <w:rsid w:val="00C7642E"/>
    <w:rsid w:val="00C76D73"/>
    <w:rsid w:val="00C7734F"/>
    <w:rsid w:val="00C77934"/>
    <w:rsid w:val="00C818BE"/>
    <w:rsid w:val="00C83524"/>
    <w:rsid w:val="00C837B6"/>
    <w:rsid w:val="00C83955"/>
    <w:rsid w:val="00C851C5"/>
    <w:rsid w:val="00C8521E"/>
    <w:rsid w:val="00C853D8"/>
    <w:rsid w:val="00C85868"/>
    <w:rsid w:val="00C85FB3"/>
    <w:rsid w:val="00C86664"/>
    <w:rsid w:val="00C86BFF"/>
    <w:rsid w:val="00C915DD"/>
    <w:rsid w:val="00C925F4"/>
    <w:rsid w:val="00C92F84"/>
    <w:rsid w:val="00C943B8"/>
    <w:rsid w:val="00C9478A"/>
    <w:rsid w:val="00C950B0"/>
    <w:rsid w:val="00C95364"/>
    <w:rsid w:val="00C95E1D"/>
    <w:rsid w:val="00C96D72"/>
    <w:rsid w:val="00C9714C"/>
    <w:rsid w:val="00CA0AD6"/>
    <w:rsid w:val="00CA20AE"/>
    <w:rsid w:val="00CA210F"/>
    <w:rsid w:val="00CA3090"/>
    <w:rsid w:val="00CA331E"/>
    <w:rsid w:val="00CA3A82"/>
    <w:rsid w:val="00CA3D30"/>
    <w:rsid w:val="00CA3F80"/>
    <w:rsid w:val="00CA4AD4"/>
    <w:rsid w:val="00CA555F"/>
    <w:rsid w:val="00CA6DCF"/>
    <w:rsid w:val="00CA77D7"/>
    <w:rsid w:val="00CA78DA"/>
    <w:rsid w:val="00CB04FD"/>
    <w:rsid w:val="00CB295C"/>
    <w:rsid w:val="00CB2974"/>
    <w:rsid w:val="00CB38C7"/>
    <w:rsid w:val="00CB4BB4"/>
    <w:rsid w:val="00CB7A2E"/>
    <w:rsid w:val="00CC5AB0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5A51"/>
    <w:rsid w:val="00D06CE5"/>
    <w:rsid w:val="00D07168"/>
    <w:rsid w:val="00D0717F"/>
    <w:rsid w:val="00D104C1"/>
    <w:rsid w:val="00D1088A"/>
    <w:rsid w:val="00D117BB"/>
    <w:rsid w:val="00D124E6"/>
    <w:rsid w:val="00D14475"/>
    <w:rsid w:val="00D14E6D"/>
    <w:rsid w:val="00D15E24"/>
    <w:rsid w:val="00D16F94"/>
    <w:rsid w:val="00D175BD"/>
    <w:rsid w:val="00D175D7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132F"/>
    <w:rsid w:val="00D315F2"/>
    <w:rsid w:val="00D3269D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2F68"/>
    <w:rsid w:val="00D533FA"/>
    <w:rsid w:val="00D55EFD"/>
    <w:rsid w:val="00D56457"/>
    <w:rsid w:val="00D5686F"/>
    <w:rsid w:val="00D56B13"/>
    <w:rsid w:val="00D603A3"/>
    <w:rsid w:val="00D60E41"/>
    <w:rsid w:val="00D6113D"/>
    <w:rsid w:val="00D6142B"/>
    <w:rsid w:val="00D62AF6"/>
    <w:rsid w:val="00D63690"/>
    <w:rsid w:val="00D67F7B"/>
    <w:rsid w:val="00D80D2C"/>
    <w:rsid w:val="00D813D8"/>
    <w:rsid w:val="00D81621"/>
    <w:rsid w:val="00D8192E"/>
    <w:rsid w:val="00D851CB"/>
    <w:rsid w:val="00D91F49"/>
    <w:rsid w:val="00D93386"/>
    <w:rsid w:val="00D936BD"/>
    <w:rsid w:val="00D940D7"/>
    <w:rsid w:val="00D977D4"/>
    <w:rsid w:val="00D97EE6"/>
    <w:rsid w:val="00DA011B"/>
    <w:rsid w:val="00DA0E56"/>
    <w:rsid w:val="00DA17D3"/>
    <w:rsid w:val="00DA1F09"/>
    <w:rsid w:val="00DA478B"/>
    <w:rsid w:val="00DA52AE"/>
    <w:rsid w:val="00DA5B7A"/>
    <w:rsid w:val="00DA5DC1"/>
    <w:rsid w:val="00DA69DD"/>
    <w:rsid w:val="00DA6DC6"/>
    <w:rsid w:val="00DA7662"/>
    <w:rsid w:val="00DA7D56"/>
    <w:rsid w:val="00DB0106"/>
    <w:rsid w:val="00DB0217"/>
    <w:rsid w:val="00DB5A51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F38"/>
    <w:rsid w:val="00DD2960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4F9D"/>
    <w:rsid w:val="00DE5C6E"/>
    <w:rsid w:val="00DE60AD"/>
    <w:rsid w:val="00DE670A"/>
    <w:rsid w:val="00DF2AFC"/>
    <w:rsid w:val="00DF426E"/>
    <w:rsid w:val="00DF4357"/>
    <w:rsid w:val="00DF4710"/>
    <w:rsid w:val="00DF52E8"/>
    <w:rsid w:val="00E003AB"/>
    <w:rsid w:val="00E01037"/>
    <w:rsid w:val="00E016CC"/>
    <w:rsid w:val="00E0229A"/>
    <w:rsid w:val="00E02F18"/>
    <w:rsid w:val="00E03AFA"/>
    <w:rsid w:val="00E0517B"/>
    <w:rsid w:val="00E05A76"/>
    <w:rsid w:val="00E065C5"/>
    <w:rsid w:val="00E06934"/>
    <w:rsid w:val="00E0726D"/>
    <w:rsid w:val="00E07A55"/>
    <w:rsid w:val="00E07B1D"/>
    <w:rsid w:val="00E1130B"/>
    <w:rsid w:val="00E130D3"/>
    <w:rsid w:val="00E1465D"/>
    <w:rsid w:val="00E15CFA"/>
    <w:rsid w:val="00E1704B"/>
    <w:rsid w:val="00E210A4"/>
    <w:rsid w:val="00E21641"/>
    <w:rsid w:val="00E23565"/>
    <w:rsid w:val="00E23DF5"/>
    <w:rsid w:val="00E2573F"/>
    <w:rsid w:val="00E263B6"/>
    <w:rsid w:val="00E27B10"/>
    <w:rsid w:val="00E27C7C"/>
    <w:rsid w:val="00E334B1"/>
    <w:rsid w:val="00E35742"/>
    <w:rsid w:val="00E364D4"/>
    <w:rsid w:val="00E37764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3733"/>
    <w:rsid w:val="00E54794"/>
    <w:rsid w:val="00E55B16"/>
    <w:rsid w:val="00E560EE"/>
    <w:rsid w:val="00E56687"/>
    <w:rsid w:val="00E567FB"/>
    <w:rsid w:val="00E57E22"/>
    <w:rsid w:val="00E61A58"/>
    <w:rsid w:val="00E61E18"/>
    <w:rsid w:val="00E6216F"/>
    <w:rsid w:val="00E62240"/>
    <w:rsid w:val="00E62B57"/>
    <w:rsid w:val="00E64ECC"/>
    <w:rsid w:val="00E65A28"/>
    <w:rsid w:val="00E671A0"/>
    <w:rsid w:val="00E672A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3BB1"/>
    <w:rsid w:val="00E84C18"/>
    <w:rsid w:val="00E84D15"/>
    <w:rsid w:val="00E85401"/>
    <w:rsid w:val="00E85407"/>
    <w:rsid w:val="00E8747A"/>
    <w:rsid w:val="00E87577"/>
    <w:rsid w:val="00E87F02"/>
    <w:rsid w:val="00E91F62"/>
    <w:rsid w:val="00E92B09"/>
    <w:rsid w:val="00E96A78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BF5"/>
    <w:rsid w:val="00EB3C40"/>
    <w:rsid w:val="00EB3EA2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D00CE"/>
    <w:rsid w:val="00ED09B1"/>
    <w:rsid w:val="00ED2552"/>
    <w:rsid w:val="00ED308A"/>
    <w:rsid w:val="00ED456D"/>
    <w:rsid w:val="00ED76F1"/>
    <w:rsid w:val="00EE19EF"/>
    <w:rsid w:val="00EE1DC6"/>
    <w:rsid w:val="00EE3788"/>
    <w:rsid w:val="00EE630B"/>
    <w:rsid w:val="00EE6B59"/>
    <w:rsid w:val="00EE7990"/>
    <w:rsid w:val="00EF090E"/>
    <w:rsid w:val="00EF13C3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10C53"/>
    <w:rsid w:val="00F123D1"/>
    <w:rsid w:val="00F13652"/>
    <w:rsid w:val="00F13745"/>
    <w:rsid w:val="00F152A5"/>
    <w:rsid w:val="00F1561D"/>
    <w:rsid w:val="00F15D56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702"/>
    <w:rsid w:val="00F26E12"/>
    <w:rsid w:val="00F32FF0"/>
    <w:rsid w:val="00F34B49"/>
    <w:rsid w:val="00F419EF"/>
    <w:rsid w:val="00F42172"/>
    <w:rsid w:val="00F4275B"/>
    <w:rsid w:val="00F43634"/>
    <w:rsid w:val="00F44DF8"/>
    <w:rsid w:val="00F45FB4"/>
    <w:rsid w:val="00F46564"/>
    <w:rsid w:val="00F50738"/>
    <w:rsid w:val="00F53A33"/>
    <w:rsid w:val="00F55DA1"/>
    <w:rsid w:val="00F561CE"/>
    <w:rsid w:val="00F61F31"/>
    <w:rsid w:val="00F61FFE"/>
    <w:rsid w:val="00F63CFF"/>
    <w:rsid w:val="00F65A2F"/>
    <w:rsid w:val="00F65B38"/>
    <w:rsid w:val="00F65D0A"/>
    <w:rsid w:val="00F65F3D"/>
    <w:rsid w:val="00F677B8"/>
    <w:rsid w:val="00F703E6"/>
    <w:rsid w:val="00F713B3"/>
    <w:rsid w:val="00F732CE"/>
    <w:rsid w:val="00F732F5"/>
    <w:rsid w:val="00F75BC5"/>
    <w:rsid w:val="00F779C8"/>
    <w:rsid w:val="00F77F1A"/>
    <w:rsid w:val="00F8068C"/>
    <w:rsid w:val="00F818DF"/>
    <w:rsid w:val="00F8226C"/>
    <w:rsid w:val="00F825A5"/>
    <w:rsid w:val="00F850C3"/>
    <w:rsid w:val="00F8620D"/>
    <w:rsid w:val="00F86D9F"/>
    <w:rsid w:val="00F870F1"/>
    <w:rsid w:val="00F876E6"/>
    <w:rsid w:val="00F9069C"/>
    <w:rsid w:val="00F91071"/>
    <w:rsid w:val="00F9169D"/>
    <w:rsid w:val="00F91B12"/>
    <w:rsid w:val="00F922BE"/>
    <w:rsid w:val="00F9324E"/>
    <w:rsid w:val="00F939B9"/>
    <w:rsid w:val="00F939D5"/>
    <w:rsid w:val="00F96437"/>
    <w:rsid w:val="00F97892"/>
    <w:rsid w:val="00FA0163"/>
    <w:rsid w:val="00FA04F0"/>
    <w:rsid w:val="00FA2D11"/>
    <w:rsid w:val="00FA34AA"/>
    <w:rsid w:val="00FA401A"/>
    <w:rsid w:val="00FA5782"/>
    <w:rsid w:val="00FA60CA"/>
    <w:rsid w:val="00FA736C"/>
    <w:rsid w:val="00FB0228"/>
    <w:rsid w:val="00FB06A1"/>
    <w:rsid w:val="00FB1306"/>
    <w:rsid w:val="00FB1F70"/>
    <w:rsid w:val="00FB2334"/>
    <w:rsid w:val="00FB315B"/>
    <w:rsid w:val="00FB4CD7"/>
    <w:rsid w:val="00FB58F9"/>
    <w:rsid w:val="00FB5DCF"/>
    <w:rsid w:val="00FB61CA"/>
    <w:rsid w:val="00FB7EEB"/>
    <w:rsid w:val="00FC0446"/>
    <w:rsid w:val="00FC136F"/>
    <w:rsid w:val="00FC2936"/>
    <w:rsid w:val="00FC2D09"/>
    <w:rsid w:val="00FC49D8"/>
    <w:rsid w:val="00FC4DFF"/>
    <w:rsid w:val="00FC6301"/>
    <w:rsid w:val="00FD0212"/>
    <w:rsid w:val="00FD1127"/>
    <w:rsid w:val="00FD2BA6"/>
    <w:rsid w:val="00FD2F66"/>
    <w:rsid w:val="00FD35EE"/>
    <w:rsid w:val="00FD5139"/>
    <w:rsid w:val="00FD5E9A"/>
    <w:rsid w:val="00FE0752"/>
    <w:rsid w:val="00FE270B"/>
    <w:rsid w:val="00FE2B7C"/>
    <w:rsid w:val="00FE3EC7"/>
    <w:rsid w:val="00FE6CBF"/>
    <w:rsid w:val="00FE7B69"/>
    <w:rsid w:val="00FF23E1"/>
    <w:rsid w:val="00FF3621"/>
    <w:rsid w:val="00FF50E4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3E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B2249EAD9CC2F89B27164A3FE0F36C93F3A8715699EEEuC0CL" TargetMode="External"/><Relationship Id="rId5" Type="http://schemas.openxmlformats.org/officeDocument/2006/relationships/hyperlink" Target="consultantplus://offline/ref=D12E3ED026AEE1394352B956818EC35D952148EAD3CC2F89B27164A3FE0F36C93F3A8715699CEDuC09L" TargetMode="External"/><Relationship Id="rId4" Type="http://schemas.openxmlformats.org/officeDocument/2006/relationships/hyperlink" Target="consultantplus://offline/ref=D12E3ED026AEE1394352B956818EC35D932246EAD2CE7283BA2868A1F90069DE38738B14699CECC0u7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2012-12-26T11:52:00Z</dcterms:created>
  <dcterms:modified xsi:type="dcterms:W3CDTF">2012-12-26T11:54:00Z</dcterms:modified>
</cp:coreProperties>
</file>